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8D7E" w14:textId="7DC9D8CC" w:rsidR="001B2254" w:rsidRDefault="00697300" w:rsidP="00697300">
      <w:pPr>
        <w:jc w:val="center"/>
      </w:pPr>
      <w:r>
        <w:rPr>
          <w:noProof/>
        </w:rPr>
        <w:drawing>
          <wp:inline distT="0" distB="0" distL="0" distR="0" wp14:anchorId="438EF375" wp14:editId="5B8C8D08">
            <wp:extent cx="2120900" cy="838200"/>
            <wp:effectExtent l="0" t="0" r="0" b="0"/>
            <wp:docPr id="1987959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59626" name="Picture 19879596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5F879" w14:textId="77777777" w:rsidR="00697300" w:rsidRPr="000510C3" w:rsidRDefault="00697300" w:rsidP="00697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149143" w14:textId="77777777" w:rsidR="00697300" w:rsidRPr="000510C3" w:rsidRDefault="00697300" w:rsidP="00EE1A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</w:pPr>
      <w:r w:rsidRPr="000510C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  <w:t>PORTFOLIO SUBMISSION FORM</w:t>
      </w:r>
    </w:p>
    <w:p w14:paraId="62B1D4AA" w14:textId="73156857" w:rsidR="00697300" w:rsidRPr="000510C3" w:rsidRDefault="00697300" w:rsidP="00EE1A85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</w:pPr>
      <w:r w:rsidRPr="000510C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GB"/>
        </w:rPr>
        <w:t>APEL.A</w:t>
      </w:r>
    </w:p>
    <w:p w14:paraId="43F0AFFF" w14:textId="74AF4AC1" w:rsidR="00EE1A85" w:rsidRDefault="00B851AC" w:rsidP="00EE1A85">
      <w:pPr>
        <w:jc w:val="center"/>
        <w:rPr>
          <w:rFonts w:ascii="Arial" w:hAnsi="Arial" w:cs="Arial"/>
          <w:b/>
          <w:bCs/>
          <w:color w:val="000000"/>
          <w:kern w:val="0"/>
          <w:lang w:val="en-GB"/>
        </w:rPr>
      </w:pPr>
      <w:r>
        <w:rPr>
          <w:rFonts w:ascii="Arial" w:hAnsi="Arial" w:cs="Arial"/>
          <w:b/>
          <w:bCs/>
          <w:noProof/>
          <w:color w:val="000000"/>
          <w:kern w:val="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3C9E6" wp14:editId="185D07E7">
                <wp:simplePos x="0" y="0"/>
                <wp:positionH relativeFrom="column">
                  <wp:posOffset>2043542</wp:posOffset>
                </wp:positionH>
                <wp:positionV relativeFrom="paragraph">
                  <wp:posOffset>196850</wp:posOffset>
                </wp:positionV>
                <wp:extent cx="1775012" cy="2043953"/>
                <wp:effectExtent l="0" t="0" r="15875" b="13970"/>
                <wp:wrapNone/>
                <wp:docPr id="14735427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012" cy="20439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F7CA1" w14:textId="5F1886F3" w:rsidR="00B851AC" w:rsidRPr="00B851AC" w:rsidRDefault="00B851AC" w:rsidP="00B85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51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3C9E6" id="Rectangle 2" o:spid="_x0000_s1026" style="position:absolute;left:0;text-align:left;margin-left:160.9pt;margin-top:15.5pt;width:139.75pt;height:16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" filled="f" strokecolor="black [3213]" strokeweight="1pt">
                <v:textbox>
                  <w:txbxContent>
                    <w:p w14:paraId="44FF7CA1" w14:textId="5F1886F3" w:rsidR="00B851AC" w:rsidRPr="00B851AC" w:rsidRDefault="00B851AC" w:rsidP="00B85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B851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Recent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BBC8B0B" w14:textId="77777777" w:rsidR="00EE1A85" w:rsidRDefault="00EE1A85" w:rsidP="00EE1A85">
      <w:pPr>
        <w:jc w:val="center"/>
        <w:rPr>
          <w:rFonts w:ascii="Arial" w:hAnsi="Arial" w:cs="Arial"/>
          <w:b/>
          <w:bCs/>
        </w:rPr>
      </w:pPr>
    </w:p>
    <w:p w14:paraId="615D247C" w14:textId="77777777" w:rsidR="00211CFF" w:rsidRDefault="00211CFF" w:rsidP="00EE1A85">
      <w:pPr>
        <w:jc w:val="center"/>
        <w:rPr>
          <w:rFonts w:ascii="Arial" w:hAnsi="Arial" w:cs="Arial"/>
          <w:b/>
          <w:bCs/>
        </w:rPr>
      </w:pPr>
    </w:p>
    <w:p w14:paraId="32160AF7" w14:textId="77777777" w:rsidR="00211CFF" w:rsidRDefault="00211CFF" w:rsidP="00EE1A85">
      <w:pPr>
        <w:jc w:val="center"/>
        <w:rPr>
          <w:rFonts w:ascii="Arial" w:hAnsi="Arial" w:cs="Arial"/>
          <w:b/>
          <w:bCs/>
        </w:rPr>
      </w:pPr>
    </w:p>
    <w:p w14:paraId="6FF7AA24" w14:textId="77777777" w:rsidR="00211CFF" w:rsidRDefault="00211CFF" w:rsidP="00EE1A85">
      <w:pPr>
        <w:jc w:val="center"/>
        <w:rPr>
          <w:rFonts w:ascii="Arial" w:hAnsi="Arial" w:cs="Arial"/>
          <w:b/>
          <w:bCs/>
        </w:rPr>
      </w:pPr>
    </w:p>
    <w:p w14:paraId="4381497D" w14:textId="77777777" w:rsidR="00211CFF" w:rsidRDefault="00211CFF" w:rsidP="00EE1A85">
      <w:pPr>
        <w:jc w:val="center"/>
        <w:rPr>
          <w:rFonts w:ascii="Arial" w:hAnsi="Arial" w:cs="Arial"/>
          <w:b/>
          <w:bCs/>
        </w:rPr>
      </w:pPr>
    </w:p>
    <w:p w14:paraId="11E965D8" w14:textId="77777777" w:rsidR="00211CFF" w:rsidRDefault="00211CFF" w:rsidP="00EE1A85">
      <w:pPr>
        <w:jc w:val="center"/>
        <w:rPr>
          <w:rFonts w:ascii="Arial" w:hAnsi="Arial" w:cs="Arial"/>
          <w:b/>
          <w:bCs/>
        </w:rPr>
      </w:pPr>
    </w:p>
    <w:p w14:paraId="68A7CFE6" w14:textId="77777777" w:rsidR="00211CFF" w:rsidRDefault="00211CFF" w:rsidP="00EE1A85">
      <w:pPr>
        <w:jc w:val="center"/>
        <w:rPr>
          <w:rFonts w:ascii="Arial" w:hAnsi="Arial" w:cs="Arial"/>
          <w:b/>
          <w:bCs/>
        </w:rPr>
      </w:pPr>
    </w:p>
    <w:p w14:paraId="05C0DC02" w14:textId="77777777" w:rsidR="00211CFF" w:rsidRDefault="00211CFF" w:rsidP="00EE1A85">
      <w:pPr>
        <w:jc w:val="center"/>
        <w:rPr>
          <w:rFonts w:ascii="Arial" w:hAnsi="Arial" w:cs="Arial"/>
          <w:b/>
          <w:bCs/>
        </w:rPr>
      </w:pPr>
    </w:p>
    <w:p w14:paraId="68782F1F" w14:textId="2873FAC1" w:rsidR="00211CFF" w:rsidRDefault="00211CFF" w:rsidP="00EE1A85">
      <w:pPr>
        <w:jc w:val="center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PART 1: PERSONAL DETAILS</w:t>
      </w:r>
    </w:p>
    <w:p w14:paraId="1306F6CB" w14:textId="77777777" w:rsidR="00211CFF" w:rsidRDefault="00211CFF" w:rsidP="00EE1A85">
      <w:pPr>
        <w:jc w:val="center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283"/>
        <w:gridCol w:w="1873"/>
        <w:gridCol w:w="395"/>
        <w:gridCol w:w="1761"/>
        <w:gridCol w:w="366"/>
        <w:gridCol w:w="1791"/>
      </w:tblGrid>
      <w:tr w:rsidR="00211CFF" w14:paraId="68513BA2" w14:textId="77777777" w:rsidTr="00DD122F">
        <w:tc>
          <w:tcPr>
            <w:tcW w:w="2263" w:type="dxa"/>
            <w:shd w:val="clear" w:color="auto" w:fill="D9D9D9" w:themeFill="background1" w:themeFillShade="D9"/>
          </w:tcPr>
          <w:p w14:paraId="00B8A085" w14:textId="0200E2A2" w:rsidR="00211CFF" w:rsidRPr="0000146D" w:rsidRDefault="00211CFF" w:rsidP="008570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Full name</w:t>
            </w:r>
          </w:p>
        </w:tc>
        <w:tc>
          <w:tcPr>
            <w:tcW w:w="284" w:type="dxa"/>
          </w:tcPr>
          <w:p w14:paraId="45F2C756" w14:textId="26397C20" w:rsidR="00211CFF" w:rsidRPr="0000146D" w:rsidRDefault="008570A2" w:rsidP="008570A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6469" w:type="dxa"/>
            <w:gridSpan w:val="6"/>
          </w:tcPr>
          <w:p w14:paraId="0DD610DA" w14:textId="77777777" w:rsidR="00211CFF" w:rsidRPr="0000146D" w:rsidRDefault="00211CFF" w:rsidP="00DD122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211CFF" w14:paraId="3A9427F5" w14:textId="77777777" w:rsidTr="00DD122F">
        <w:tc>
          <w:tcPr>
            <w:tcW w:w="2263" w:type="dxa"/>
            <w:shd w:val="clear" w:color="auto" w:fill="D9D9D9" w:themeFill="background1" w:themeFillShade="D9"/>
          </w:tcPr>
          <w:p w14:paraId="0F6997C9" w14:textId="554CF052" w:rsidR="00211CFF" w:rsidRPr="0000146D" w:rsidRDefault="008D1EA6" w:rsidP="008570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Nationality</w:t>
            </w:r>
          </w:p>
        </w:tc>
        <w:tc>
          <w:tcPr>
            <w:tcW w:w="284" w:type="dxa"/>
          </w:tcPr>
          <w:p w14:paraId="60F0BD01" w14:textId="065BA76D" w:rsidR="00211CFF" w:rsidRPr="0000146D" w:rsidRDefault="008570A2" w:rsidP="008570A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6469" w:type="dxa"/>
            <w:gridSpan w:val="6"/>
          </w:tcPr>
          <w:p w14:paraId="0E8FB80B" w14:textId="77777777" w:rsidR="00211CFF" w:rsidRPr="0000146D" w:rsidRDefault="00211CFF" w:rsidP="00DD122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211CFF" w14:paraId="0D0D89A0" w14:textId="77777777" w:rsidTr="00DD122F">
        <w:tc>
          <w:tcPr>
            <w:tcW w:w="2263" w:type="dxa"/>
            <w:shd w:val="clear" w:color="auto" w:fill="D9D9D9" w:themeFill="background1" w:themeFillShade="D9"/>
          </w:tcPr>
          <w:p w14:paraId="60CDB10D" w14:textId="76F251A3" w:rsidR="00211CFF" w:rsidRPr="0000146D" w:rsidRDefault="008D1EA6" w:rsidP="008570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NIRC/Passport No.</w:t>
            </w:r>
          </w:p>
        </w:tc>
        <w:tc>
          <w:tcPr>
            <w:tcW w:w="284" w:type="dxa"/>
          </w:tcPr>
          <w:p w14:paraId="4E0E31C3" w14:textId="0532C53C" w:rsidR="00211CFF" w:rsidRPr="0000146D" w:rsidRDefault="008570A2" w:rsidP="008570A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6469" w:type="dxa"/>
            <w:gridSpan w:val="6"/>
          </w:tcPr>
          <w:p w14:paraId="1197F137" w14:textId="77777777" w:rsidR="00211CFF" w:rsidRPr="0000146D" w:rsidRDefault="00211CFF" w:rsidP="00DD122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211CFF" w14:paraId="12F6F933" w14:textId="77777777" w:rsidTr="00DD122F">
        <w:tc>
          <w:tcPr>
            <w:tcW w:w="2263" w:type="dxa"/>
            <w:shd w:val="clear" w:color="auto" w:fill="D9D9D9" w:themeFill="background1" w:themeFillShade="D9"/>
          </w:tcPr>
          <w:p w14:paraId="5B656CE8" w14:textId="1FF1A3FE" w:rsidR="00211CFF" w:rsidRPr="0000146D" w:rsidRDefault="008D1EA6" w:rsidP="008570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Intended field of study</w:t>
            </w:r>
          </w:p>
        </w:tc>
        <w:tc>
          <w:tcPr>
            <w:tcW w:w="284" w:type="dxa"/>
          </w:tcPr>
          <w:p w14:paraId="5D0FD972" w14:textId="07C550F6" w:rsidR="00211CFF" w:rsidRPr="0000146D" w:rsidRDefault="008570A2" w:rsidP="008570A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6469" w:type="dxa"/>
            <w:gridSpan w:val="6"/>
          </w:tcPr>
          <w:p w14:paraId="4415CA19" w14:textId="77777777" w:rsidR="00211CFF" w:rsidRPr="0000146D" w:rsidRDefault="00211CFF" w:rsidP="00DD122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211CFF" w14:paraId="55F8C3F5" w14:textId="77777777" w:rsidTr="00DD122F">
        <w:tc>
          <w:tcPr>
            <w:tcW w:w="2263" w:type="dxa"/>
            <w:shd w:val="clear" w:color="auto" w:fill="D9D9D9" w:themeFill="background1" w:themeFillShade="D9"/>
          </w:tcPr>
          <w:p w14:paraId="27C2E462" w14:textId="13BD5B59" w:rsidR="00211CFF" w:rsidRPr="0000146D" w:rsidRDefault="008D1EA6" w:rsidP="008570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Intended programme</w:t>
            </w:r>
          </w:p>
        </w:tc>
        <w:tc>
          <w:tcPr>
            <w:tcW w:w="284" w:type="dxa"/>
          </w:tcPr>
          <w:p w14:paraId="7AC048AF" w14:textId="37BFAFC1" w:rsidR="00211CFF" w:rsidRPr="0000146D" w:rsidRDefault="008570A2" w:rsidP="008570A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6469" w:type="dxa"/>
            <w:gridSpan w:val="6"/>
          </w:tcPr>
          <w:p w14:paraId="3DB14D8C" w14:textId="77777777" w:rsidR="00211CFF" w:rsidRPr="0000146D" w:rsidRDefault="00211CFF" w:rsidP="00DD122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742D74" w14:paraId="6569E4DD" w14:textId="77777777" w:rsidTr="00DD122F">
        <w:tc>
          <w:tcPr>
            <w:tcW w:w="2263" w:type="dxa"/>
            <w:shd w:val="clear" w:color="auto" w:fill="D9D9D9" w:themeFill="background1" w:themeFillShade="D9"/>
          </w:tcPr>
          <w:p w14:paraId="43826E83" w14:textId="4AE3799D" w:rsidR="00742D74" w:rsidRPr="0000146D" w:rsidRDefault="00742D74" w:rsidP="008570A2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Level of study</w:t>
            </w:r>
          </w:p>
        </w:tc>
        <w:tc>
          <w:tcPr>
            <w:tcW w:w="284" w:type="dxa"/>
          </w:tcPr>
          <w:p w14:paraId="7DD66FA1" w14:textId="4FC65667" w:rsidR="00742D74" w:rsidRPr="0000146D" w:rsidRDefault="00742D74" w:rsidP="008570A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283" w:type="dxa"/>
          </w:tcPr>
          <w:p w14:paraId="7301093B" w14:textId="77777777" w:rsidR="00742D74" w:rsidRPr="0000146D" w:rsidRDefault="00742D74" w:rsidP="008570A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  <w:tc>
          <w:tcPr>
            <w:tcW w:w="1873" w:type="dxa"/>
          </w:tcPr>
          <w:p w14:paraId="09CC12D3" w14:textId="7F650705" w:rsidR="00742D74" w:rsidRPr="005B5193" w:rsidRDefault="00742D74" w:rsidP="00742D7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5B519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Diploma (T-4)</w:t>
            </w:r>
          </w:p>
        </w:tc>
        <w:tc>
          <w:tcPr>
            <w:tcW w:w="395" w:type="dxa"/>
          </w:tcPr>
          <w:p w14:paraId="74FADBD3" w14:textId="3CE5E37B" w:rsidR="00742D74" w:rsidRPr="005339C0" w:rsidRDefault="00742D74" w:rsidP="008570A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61" w:type="dxa"/>
          </w:tcPr>
          <w:p w14:paraId="56D0302D" w14:textId="2DD06007" w:rsidR="00742D74" w:rsidRPr="005339C0" w:rsidRDefault="00742D74" w:rsidP="00742D7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Degree (T-6)</w:t>
            </w:r>
          </w:p>
        </w:tc>
        <w:tc>
          <w:tcPr>
            <w:tcW w:w="366" w:type="dxa"/>
          </w:tcPr>
          <w:p w14:paraId="0BD5183A" w14:textId="77777777" w:rsidR="00742D74" w:rsidRPr="005339C0" w:rsidRDefault="00742D74" w:rsidP="008570A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91" w:type="dxa"/>
          </w:tcPr>
          <w:p w14:paraId="26855DBD" w14:textId="2A8E97D1" w:rsidR="00742D74" w:rsidRPr="005339C0" w:rsidRDefault="00742D74" w:rsidP="00742D7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Master (T-7)</w:t>
            </w:r>
          </w:p>
        </w:tc>
      </w:tr>
      <w:tr w:rsidR="00211CFF" w14:paraId="3E217848" w14:textId="77777777" w:rsidTr="00DD122F">
        <w:trPr>
          <w:trHeight w:val="48"/>
        </w:trPr>
        <w:tc>
          <w:tcPr>
            <w:tcW w:w="2263" w:type="dxa"/>
            <w:shd w:val="clear" w:color="auto" w:fill="D9D9D9" w:themeFill="background1" w:themeFillShade="D9"/>
          </w:tcPr>
          <w:p w14:paraId="2A7DDDE2" w14:textId="7B51F482" w:rsidR="00211CFF" w:rsidRPr="0000146D" w:rsidRDefault="008D1EA6" w:rsidP="008570A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0146D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Reference number</w:t>
            </w:r>
          </w:p>
        </w:tc>
        <w:tc>
          <w:tcPr>
            <w:tcW w:w="284" w:type="dxa"/>
          </w:tcPr>
          <w:p w14:paraId="39B5FAA6" w14:textId="06ED9EB7" w:rsidR="00211CFF" w:rsidRPr="0000146D" w:rsidRDefault="008570A2" w:rsidP="008570A2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00146D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6469" w:type="dxa"/>
            <w:gridSpan w:val="6"/>
          </w:tcPr>
          <w:p w14:paraId="155D7A17" w14:textId="77777777" w:rsidR="00211CFF" w:rsidRPr="0000146D" w:rsidRDefault="00211CFF" w:rsidP="00DD122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</w:tbl>
    <w:p w14:paraId="17B4639D" w14:textId="17A8E5A6" w:rsidR="00211CFF" w:rsidRDefault="00211CFF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9741271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766E47F0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CCA7388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F8D2D2F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A80B298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5C770881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3C6D27D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29D8D879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  <w:sectPr w:rsidR="00FF5CC2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66BA66" w14:textId="77777777" w:rsidR="00FF5CC2" w:rsidRPr="000510C3" w:rsidRDefault="00FF5CC2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en-GB"/>
        </w:rPr>
      </w:pPr>
      <w:r w:rsidRPr="000510C3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lastRenderedPageBreak/>
        <w:t xml:space="preserve">PART 2: DETAILS OF LEARNING ACQUIRED </w:t>
      </w:r>
      <w:r w:rsidRPr="000510C3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(start with the most recent)</w:t>
      </w:r>
    </w:p>
    <w:p w14:paraId="1B43146F" w14:textId="77777777" w:rsidR="00565302" w:rsidRDefault="00565302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A09D6B0" w14:textId="4AE701F6" w:rsidR="00FF5CC2" w:rsidRPr="000510C3" w:rsidRDefault="00FF5CC2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 w:rsidRPr="000510C3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a)</w:t>
      </w:r>
      <w:r w:rsidRPr="000510C3">
        <w:rPr>
          <w:rFonts w:ascii="Arial" w:hAnsi="Arial" w:cs="Arial"/>
          <w:b/>
          <w:bCs/>
          <w:color w:val="000000"/>
          <w:kern w:val="0"/>
          <w:lang w:val="en-GB"/>
        </w:rPr>
        <w:t xml:space="preserve"> </w:t>
      </w:r>
      <w:r w:rsidRPr="000510C3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FORMAL LEARNING</w:t>
      </w:r>
    </w:p>
    <w:p w14:paraId="66474858" w14:textId="38D761C4" w:rsidR="00FF5CC2" w:rsidRPr="000510C3" w:rsidRDefault="00FF5CC2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FF5CC2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Intentional learning/programme of study acquired in a structured context (primary school, secondary school, college or university) that led to a</w:t>
      </w:r>
      <w:r w:rsidR="000510C3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 </w:t>
      </w:r>
      <w:r w:rsidRPr="00FF5CC2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formal recognition / a recognised academic qualification.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872"/>
        <w:gridCol w:w="2572"/>
        <w:gridCol w:w="1297"/>
        <w:gridCol w:w="491"/>
        <w:gridCol w:w="450"/>
        <w:gridCol w:w="415"/>
        <w:gridCol w:w="316"/>
        <w:gridCol w:w="422"/>
        <w:gridCol w:w="382"/>
        <w:gridCol w:w="497"/>
        <w:gridCol w:w="455"/>
        <w:gridCol w:w="4212"/>
      </w:tblGrid>
      <w:tr w:rsidR="00BB637C" w:rsidRPr="00FF5CC2" w14:paraId="0B3E4C24" w14:textId="7A471211" w:rsidTr="00616D84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49C4F14" w14:textId="5B5FE51E" w:rsidR="00BB637C" w:rsidRPr="00FF5CC2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FF5CC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NO.</w:t>
            </w:r>
          </w:p>
        </w:tc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2CC8A49C" w14:textId="77777777" w:rsidR="00BB637C" w:rsidRPr="00FF5CC2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FF5CC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ACADEMIC</w:t>
            </w:r>
          </w:p>
          <w:p w14:paraId="5B92A834" w14:textId="285FC5F9" w:rsidR="00BB637C" w:rsidRPr="00FF5CC2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FF5CC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2572" w:type="dxa"/>
            <w:vMerge w:val="restart"/>
            <w:shd w:val="clear" w:color="auto" w:fill="D9D9D9" w:themeFill="background1" w:themeFillShade="D9"/>
            <w:vAlign w:val="center"/>
          </w:tcPr>
          <w:p w14:paraId="4B668F61" w14:textId="77777777" w:rsidR="00BB637C" w:rsidRPr="00FF5CC2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FF5CC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AWARDING</w:t>
            </w:r>
          </w:p>
          <w:p w14:paraId="38975375" w14:textId="77777777" w:rsidR="00BB637C" w:rsidRPr="00FF5CC2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FF5CC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BODY/</w:t>
            </w:r>
          </w:p>
          <w:p w14:paraId="244BA8FC" w14:textId="20697377" w:rsidR="00BB637C" w:rsidRPr="00FF5CC2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FF5CC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42B5D253" w14:textId="77777777" w:rsidR="00BB637C" w:rsidRPr="00FF5CC2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FF5CC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YEAR</w:t>
            </w:r>
          </w:p>
          <w:p w14:paraId="059E9A13" w14:textId="54529437" w:rsidR="00BB637C" w:rsidRPr="00FF5CC2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FF5CC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AWARDED</w:t>
            </w:r>
          </w:p>
        </w:tc>
        <w:tc>
          <w:tcPr>
            <w:tcW w:w="3428" w:type="dxa"/>
            <w:gridSpan w:val="8"/>
            <w:shd w:val="clear" w:color="auto" w:fill="D9D9D9" w:themeFill="background1" w:themeFillShade="D9"/>
            <w:vAlign w:val="center"/>
          </w:tcPr>
          <w:p w14:paraId="065A7B52" w14:textId="77777777" w:rsidR="00BB637C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GB"/>
              </w:rPr>
              <w:t>COMPETENCIES</w:t>
            </w:r>
          </w:p>
          <w:p w14:paraId="5839BE9F" w14:textId="77777777" w:rsidR="00BB637C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(Please tick </w:t>
            </w:r>
            <w:r>
              <w:rPr>
                <w:rFonts w:ascii="Wingdings 2" w:hAnsi="Wingdings 2" w:cs="Wingdings 2"/>
                <w:color w:val="000000"/>
                <w:kern w:val="0"/>
                <w:sz w:val="18"/>
                <w:szCs w:val="18"/>
                <w:lang w:val="en-GB"/>
              </w:rPr>
              <w:t>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)</w:t>
            </w:r>
          </w:p>
          <w:p w14:paraId="698B282C" w14:textId="7933B325" w:rsidR="00BB637C" w:rsidRPr="00986FFD" w:rsidRDefault="00BB637C" w:rsidP="00986F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(Please refer Appendix 2 for</w:t>
            </w:r>
            <w:r w:rsidR="00986FF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list of skills on what I have</w:t>
            </w:r>
            <w:r w:rsidR="00986FFD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learnt)</w:t>
            </w:r>
          </w:p>
        </w:tc>
        <w:tc>
          <w:tcPr>
            <w:tcW w:w="4212" w:type="dxa"/>
            <w:shd w:val="clear" w:color="auto" w:fill="D9D9D9" w:themeFill="background1" w:themeFillShade="D9"/>
            <w:vAlign w:val="center"/>
          </w:tcPr>
          <w:p w14:paraId="3AA10FC4" w14:textId="77777777" w:rsidR="00BB637C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GB"/>
              </w:rPr>
              <w:t>EVIDENCE OF LEARNING*</w:t>
            </w:r>
          </w:p>
          <w:p w14:paraId="138D1329" w14:textId="4FE6B4E2" w:rsidR="00BB637C" w:rsidRDefault="00BB637C" w:rsidP="00313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(Please refer to Appendix 1 for examples of evidence)</w:t>
            </w:r>
          </w:p>
        </w:tc>
      </w:tr>
      <w:tr w:rsidR="00616D84" w:rsidRPr="00FF5CC2" w14:paraId="06DBB32A" w14:textId="1A9109C9" w:rsidTr="00616D84">
        <w:tc>
          <w:tcPr>
            <w:tcW w:w="567" w:type="dxa"/>
            <w:vMerge/>
            <w:shd w:val="clear" w:color="auto" w:fill="D9D9D9" w:themeFill="background1" w:themeFillShade="D9"/>
          </w:tcPr>
          <w:p w14:paraId="6FFBC436" w14:textId="77777777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vMerge/>
            <w:shd w:val="clear" w:color="auto" w:fill="D9D9D9" w:themeFill="background1" w:themeFillShade="D9"/>
          </w:tcPr>
          <w:p w14:paraId="28A3423B" w14:textId="77777777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572" w:type="dxa"/>
            <w:vMerge/>
            <w:shd w:val="clear" w:color="auto" w:fill="D9D9D9" w:themeFill="background1" w:themeFillShade="D9"/>
          </w:tcPr>
          <w:p w14:paraId="1A309998" w14:textId="77777777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</w:tcPr>
          <w:p w14:paraId="55810C9F" w14:textId="77777777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2CE16A3" w14:textId="4E90BA03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FF5CC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E1B8B29" w14:textId="7173A46D" w:rsidR="00BB637C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415" w:type="dxa"/>
            <w:shd w:val="clear" w:color="auto" w:fill="D9D9D9" w:themeFill="background1" w:themeFillShade="D9"/>
          </w:tcPr>
          <w:p w14:paraId="4747541D" w14:textId="7B9303F7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14:paraId="1672C1C4" w14:textId="0C8B8153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4B803EE4" w14:textId="44D676D1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1F97DA2" w14:textId="7343BF71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B556A4C" w14:textId="6B485D7F" w:rsidR="00BB637C" w:rsidRPr="00FF5CC2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7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493129C7" w14:textId="40250246" w:rsidR="00BB637C" w:rsidRDefault="00BB637C" w:rsidP="00FF5C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8</w:t>
            </w:r>
          </w:p>
        </w:tc>
        <w:tc>
          <w:tcPr>
            <w:tcW w:w="4212" w:type="dxa"/>
            <w:shd w:val="clear" w:color="auto" w:fill="D9D9D9" w:themeFill="background1" w:themeFillShade="D9"/>
          </w:tcPr>
          <w:p w14:paraId="7E1C9540" w14:textId="55DE2639" w:rsidR="00BB637C" w:rsidRPr="00260AB1" w:rsidRDefault="00BB637C" w:rsidP="00457D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850EE2" w:rsidRPr="00FF5CC2" w14:paraId="0280C005" w14:textId="2996AFEA" w:rsidTr="00616D84">
        <w:tc>
          <w:tcPr>
            <w:tcW w:w="567" w:type="dxa"/>
          </w:tcPr>
          <w:p w14:paraId="357505A9" w14:textId="33BB5484" w:rsidR="00FF5CC2" w:rsidRPr="006D6B80" w:rsidRDefault="006D6B80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1872" w:type="dxa"/>
          </w:tcPr>
          <w:p w14:paraId="6566EF19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572" w:type="dxa"/>
          </w:tcPr>
          <w:p w14:paraId="38EF6F98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</w:tcPr>
          <w:p w14:paraId="5498E811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</w:tcPr>
          <w:p w14:paraId="090BC9D1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43584C25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244A1126" w14:textId="31B68D52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48809773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083EFCE9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82" w:type="dxa"/>
          </w:tcPr>
          <w:p w14:paraId="737919DC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7" w:type="dxa"/>
          </w:tcPr>
          <w:p w14:paraId="07E1F500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</w:tcPr>
          <w:p w14:paraId="14E75AA2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</w:tcPr>
          <w:p w14:paraId="0A8CBC4A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850EE2" w:rsidRPr="00FF5CC2" w14:paraId="0F03A5FB" w14:textId="542028A4" w:rsidTr="00616D84">
        <w:tc>
          <w:tcPr>
            <w:tcW w:w="567" w:type="dxa"/>
          </w:tcPr>
          <w:p w14:paraId="20532A14" w14:textId="622D6F23" w:rsidR="00FF5CC2" w:rsidRPr="006D6B80" w:rsidRDefault="006D6B80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1872" w:type="dxa"/>
          </w:tcPr>
          <w:p w14:paraId="318205D4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572" w:type="dxa"/>
          </w:tcPr>
          <w:p w14:paraId="64266836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</w:tcPr>
          <w:p w14:paraId="3078C36C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</w:tcPr>
          <w:p w14:paraId="23EDDDFA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6F342456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77698E31" w14:textId="2D6DFA9D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2780EDDB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1831AE5F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82" w:type="dxa"/>
          </w:tcPr>
          <w:p w14:paraId="44FB34C0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7" w:type="dxa"/>
          </w:tcPr>
          <w:p w14:paraId="7423731A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</w:tcPr>
          <w:p w14:paraId="70C3F989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</w:tcPr>
          <w:p w14:paraId="2948F46F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850EE2" w:rsidRPr="00FF5CC2" w14:paraId="1C6D341C" w14:textId="6ED5FCF2" w:rsidTr="00616D84">
        <w:tc>
          <w:tcPr>
            <w:tcW w:w="567" w:type="dxa"/>
          </w:tcPr>
          <w:p w14:paraId="1A03597D" w14:textId="12D84D45" w:rsidR="00FF5CC2" w:rsidRPr="006D6B80" w:rsidRDefault="006D6B80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1872" w:type="dxa"/>
          </w:tcPr>
          <w:p w14:paraId="0D8CD8F2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572" w:type="dxa"/>
          </w:tcPr>
          <w:p w14:paraId="6F6B68CB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</w:tcPr>
          <w:p w14:paraId="06A02C62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</w:tcPr>
          <w:p w14:paraId="49D37003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73239FF5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4F7CF6B6" w14:textId="3E62E623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081172DF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207084D1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82" w:type="dxa"/>
          </w:tcPr>
          <w:p w14:paraId="17A41B6C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7" w:type="dxa"/>
          </w:tcPr>
          <w:p w14:paraId="0DBCBB61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</w:tcPr>
          <w:p w14:paraId="2255B9B7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</w:tcPr>
          <w:p w14:paraId="4DC2673D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850EE2" w:rsidRPr="00FF5CC2" w14:paraId="52F2DD68" w14:textId="35FF6D1F" w:rsidTr="00616D84">
        <w:tc>
          <w:tcPr>
            <w:tcW w:w="567" w:type="dxa"/>
          </w:tcPr>
          <w:p w14:paraId="2474CEAB" w14:textId="4CD7E69C" w:rsidR="00FF5CC2" w:rsidRPr="006D6B80" w:rsidRDefault="006D6B80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1872" w:type="dxa"/>
          </w:tcPr>
          <w:p w14:paraId="30294E50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572" w:type="dxa"/>
          </w:tcPr>
          <w:p w14:paraId="3BAE24E3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vAlign w:val="center"/>
          </w:tcPr>
          <w:p w14:paraId="22C9D96E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</w:tcPr>
          <w:p w14:paraId="34A716F2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3086C1FD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09280E6B" w14:textId="38BC72A4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60BDE3CE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6FD933DE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82" w:type="dxa"/>
          </w:tcPr>
          <w:p w14:paraId="7AA7CA46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7" w:type="dxa"/>
          </w:tcPr>
          <w:p w14:paraId="1207DE96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</w:tcPr>
          <w:p w14:paraId="230A0F90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</w:tcPr>
          <w:p w14:paraId="5403BDDC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850EE2" w:rsidRPr="00FF5CC2" w14:paraId="566F5396" w14:textId="2E9783C1" w:rsidTr="00616D84">
        <w:tc>
          <w:tcPr>
            <w:tcW w:w="567" w:type="dxa"/>
          </w:tcPr>
          <w:p w14:paraId="4A24D278" w14:textId="2B3D0684" w:rsidR="00FF5CC2" w:rsidRPr="006D6B80" w:rsidRDefault="006D6B80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1872" w:type="dxa"/>
          </w:tcPr>
          <w:p w14:paraId="01AB30D2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572" w:type="dxa"/>
          </w:tcPr>
          <w:p w14:paraId="1F7C98FF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</w:tcPr>
          <w:p w14:paraId="0A0624AA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1" w:type="dxa"/>
          </w:tcPr>
          <w:p w14:paraId="28B956D1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</w:tcPr>
          <w:p w14:paraId="19E86229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69444738" w14:textId="3CCCDA88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7B6D317E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27109C2C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82" w:type="dxa"/>
          </w:tcPr>
          <w:p w14:paraId="4343FEF4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7" w:type="dxa"/>
          </w:tcPr>
          <w:p w14:paraId="2298AE9C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</w:tcPr>
          <w:p w14:paraId="05A64CFF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</w:tcPr>
          <w:p w14:paraId="57E489DC" w14:textId="77777777" w:rsidR="00FF5CC2" w:rsidRPr="008D020F" w:rsidRDefault="00FF5CC2" w:rsidP="00E91A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</w:tbl>
    <w:p w14:paraId="4970A3B9" w14:textId="0FA24243" w:rsidR="00FF5CC2" w:rsidRPr="004E0F0E" w:rsidRDefault="004F4E57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  <w:r w:rsidRPr="004E0F0E"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  <w:t>*Note: All evidence must be properly labelled</w:t>
      </w:r>
    </w:p>
    <w:p w14:paraId="791DF5D6" w14:textId="77777777" w:rsidR="00313EDA" w:rsidRDefault="00313EDA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2DD2B033" w14:textId="77777777" w:rsidR="00313EDA" w:rsidRDefault="00313EDA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165C079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1A96874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73F4270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BC62AB2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1C615ED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227BFE32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2620C14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B739170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55C6ED3D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DC1F9DD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665B9EB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47E978D" w14:textId="77777777" w:rsidR="00740AA0" w:rsidRDefault="00740AA0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2FB009BE" w14:textId="77777777" w:rsidR="006D5FFF" w:rsidRPr="00565302" w:rsidRDefault="006D5FFF" w:rsidP="006D5F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en-GB"/>
        </w:rPr>
      </w:pPr>
      <w:r w:rsidRPr="00565302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b)</w:t>
      </w:r>
      <w:r w:rsidRPr="00565302">
        <w:rPr>
          <w:rFonts w:ascii="Arial" w:hAnsi="Arial" w:cs="Arial"/>
          <w:b/>
          <w:bCs/>
          <w:color w:val="000000"/>
          <w:kern w:val="0"/>
          <w:lang w:val="en-GB"/>
        </w:rPr>
        <w:t xml:space="preserve"> </w:t>
      </w:r>
      <w:r w:rsidRPr="00565302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INFORMAL LEARNING </w:t>
      </w:r>
      <w:r w:rsidRPr="00565302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(start with the most recent)</w:t>
      </w:r>
    </w:p>
    <w:p w14:paraId="22F42A40" w14:textId="0F72795F" w:rsidR="00740AA0" w:rsidRPr="00565302" w:rsidRDefault="006D5FFF" w:rsidP="006D5F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565302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Learning which takes place continuously through life and work experiences. It is often unintentional learning.</w:t>
      </w:r>
    </w:p>
    <w:p w14:paraId="4E0AF275" w14:textId="77777777" w:rsidR="00313EDA" w:rsidRDefault="00313EDA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865"/>
        <w:gridCol w:w="1293"/>
        <w:gridCol w:w="875"/>
        <w:gridCol w:w="875"/>
        <w:gridCol w:w="1296"/>
        <w:gridCol w:w="454"/>
        <w:gridCol w:w="425"/>
        <w:gridCol w:w="417"/>
        <w:gridCol w:w="316"/>
        <w:gridCol w:w="424"/>
        <w:gridCol w:w="424"/>
        <w:gridCol w:w="565"/>
        <w:gridCol w:w="424"/>
        <w:gridCol w:w="3728"/>
      </w:tblGrid>
      <w:tr w:rsidR="00565302" w:rsidRPr="00122D2E" w14:paraId="237BCAE2" w14:textId="77777777" w:rsidTr="00097B85">
        <w:trPr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13DD443" w14:textId="77777777" w:rsidR="00565302" w:rsidRPr="00122D2E" w:rsidRDefault="00565302" w:rsidP="00CD01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NO.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  <w:vAlign w:val="center"/>
          </w:tcPr>
          <w:p w14:paraId="2F3CA317" w14:textId="77777777" w:rsidR="00565302" w:rsidRPr="00122D2E" w:rsidRDefault="00565302" w:rsidP="00CD01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NAME OF</w:t>
            </w:r>
          </w:p>
          <w:p w14:paraId="4449818C" w14:textId="77777777" w:rsidR="00565302" w:rsidRPr="00122D2E" w:rsidRDefault="00565302" w:rsidP="00CD01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EMPLOYER/</w:t>
            </w:r>
          </w:p>
          <w:p w14:paraId="1EF0B091" w14:textId="36F5625A" w:rsidR="00565302" w:rsidRPr="00122D2E" w:rsidRDefault="00565302" w:rsidP="00CD01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SELF-EMPLOYED</w:t>
            </w:r>
          </w:p>
        </w:tc>
        <w:tc>
          <w:tcPr>
            <w:tcW w:w="1293" w:type="dxa"/>
            <w:vMerge w:val="restart"/>
            <w:shd w:val="clear" w:color="auto" w:fill="D9D9D9" w:themeFill="background1" w:themeFillShade="D9"/>
            <w:vAlign w:val="center"/>
          </w:tcPr>
          <w:p w14:paraId="7AD96D5B" w14:textId="77777777" w:rsidR="00565302" w:rsidRPr="00122D2E" w:rsidRDefault="00565302" w:rsidP="00CD01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CONTACT ADDRESS</w:t>
            </w:r>
          </w:p>
        </w:tc>
        <w:tc>
          <w:tcPr>
            <w:tcW w:w="1750" w:type="dxa"/>
            <w:gridSpan w:val="2"/>
            <w:shd w:val="clear" w:color="auto" w:fill="D9D9D9" w:themeFill="background1" w:themeFillShade="D9"/>
            <w:vAlign w:val="center"/>
          </w:tcPr>
          <w:p w14:paraId="0BF01F27" w14:textId="77777777" w:rsidR="00565302" w:rsidRPr="00122D2E" w:rsidRDefault="00565302" w:rsidP="00CD01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DURATION</w:t>
            </w:r>
          </w:p>
          <w:p w14:paraId="62CF3C5A" w14:textId="15E7DCCF" w:rsidR="00565302" w:rsidRPr="00122D2E" w:rsidRDefault="00565302" w:rsidP="00CD01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(MONTH/YEAR)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4A976738" w14:textId="77777777" w:rsidR="00565302" w:rsidRPr="00122D2E" w:rsidRDefault="00565302" w:rsidP="00CD01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POSITION</w:t>
            </w:r>
          </w:p>
          <w:p w14:paraId="37869044" w14:textId="2D5FB4F3" w:rsidR="00565302" w:rsidRPr="00122D2E" w:rsidRDefault="00565302" w:rsidP="00CD01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HELD</w:t>
            </w:r>
          </w:p>
        </w:tc>
        <w:tc>
          <w:tcPr>
            <w:tcW w:w="3449" w:type="dxa"/>
            <w:gridSpan w:val="8"/>
            <w:shd w:val="clear" w:color="auto" w:fill="D9D9D9" w:themeFill="background1" w:themeFillShade="D9"/>
          </w:tcPr>
          <w:p w14:paraId="48243B9B" w14:textId="7A74F25D" w:rsidR="00474E9B" w:rsidRPr="00807BE5" w:rsidRDefault="00474E9B" w:rsidP="00474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807B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WHAT I HAVE</w:t>
            </w:r>
            <w:r w:rsidR="00EB150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w:r w:rsidRPr="00807B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LEARNT/ACQUIRED</w:t>
            </w:r>
          </w:p>
          <w:p w14:paraId="310F8C71" w14:textId="77777777" w:rsidR="00474E9B" w:rsidRPr="00807BE5" w:rsidRDefault="00474E9B" w:rsidP="00474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(Please tick </w:t>
            </w:r>
            <w:r w:rsidRPr="00807BE5">
              <w:rPr>
                <w:rFonts w:ascii="Wingdings 2" w:hAnsi="Wingdings 2" w:cs="Wingdings 2"/>
                <w:color w:val="000000"/>
                <w:kern w:val="0"/>
                <w:sz w:val="20"/>
                <w:szCs w:val="20"/>
                <w:lang w:val="en-GB"/>
              </w:rPr>
              <w:t></w:t>
            </w: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)</w:t>
            </w:r>
          </w:p>
          <w:p w14:paraId="2D71E1A3" w14:textId="3C8B8A71" w:rsidR="00565302" w:rsidRPr="00122D2E" w:rsidRDefault="00474E9B" w:rsidP="00474E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(Please refer </w:t>
            </w:r>
            <w:r w:rsidRPr="00807B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Appendix 2</w:t>
            </w: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for list of skills on what I have learnt)</w:t>
            </w:r>
          </w:p>
        </w:tc>
        <w:tc>
          <w:tcPr>
            <w:tcW w:w="3728" w:type="dxa"/>
            <w:shd w:val="clear" w:color="auto" w:fill="D9D9D9" w:themeFill="background1" w:themeFillShade="D9"/>
            <w:vAlign w:val="center"/>
          </w:tcPr>
          <w:p w14:paraId="2454D9D4" w14:textId="69401A8D" w:rsidR="00122D2E" w:rsidRPr="00122D2E" w:rsidRDefault="00565302" w:rsidP="00097B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EVIDENCE OF LEARNING*</w:t>
            </w:r>
          </w:p>
          <w:p w14:paraId="20C43D99" w14:textId="0A48C25B" w:rsidR="00565302" w:rsidRPr="00122D2E" w:rsidRDefault="00565302" w:rsidP="00097B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(Please refer to Appendix 1 for examples of evidence)</w:t>
            </w:r>
          </w:p>
        </w:tc>
      </w:tr>
      <w:tr w:rsidR="0098210E" w:rsidRPr="00122D2E" w14:paraId="10837B9E" w14:textId="77777777" w:rsidTr="0098210E">
        <w:trPr>
          <w:jc w:val="center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5F2311B2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65" w:type="dxa"/>
            <w:vMerge/>
            <w:shd w:val="clear" w:color="auto" w:fill="D9D9D9" w:themeFill="background1" w:themeFillShade="D9"/>
          </w:tcPr>
          <w:p w14:paraId="5F6AD272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Merge/>
            <w:shd w:val="clear" w:color="auto" w:fill="D9D9D9" w:themeFill="background1" w:themeFillShade="D9"/>
          </w:tcPr>
          <w:p w14:paraId="5BF3D49F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F1B9C30" w14:textId="52F98DF9" w:rsidR="00565302" w:rsidRPr="00122D2E" w:rsidRDefault="0098210E" w:rsidP="00C449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FROM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0185820" w14:textId="06D5126B" w:rsidR="00565302" w:rsidRPr="00122D2E" w:rsidRDefault="0098210E" w:rsidP="00C449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TO</w:t>
            </w:r>
          </w:p>
        </w:tc>
        <w:tc>
          <w:tcPr>
            <w:tcW w:w="1296" w:type="dxa"/>
            <w:vMerge/>
            <w:shd w:val="clear" w:color="auto" w:fill="D9D9D9" w:themeFill="background1" w:themeFillShade="D9"/>
          </w:tcPr>
          <w:p w14:paraId="60F98F00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60EFE8DC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EC53568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1E9ECFCB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14:paraId="4D965FB5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1CE28F1A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3A98A4F3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0CFCC337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7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57D9CCA7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8</w:t>
            </w:r>
          </w:p>
        </w:tc>
        <w:tc>
          <w:tcPr>
            <w:tcW w:w="3728" w:type="dxa"/>
            <w:shd w:val="clear" w:color="auto" w:fill="D9D9D9" w:themeFill="background1" w:themeFillShade="D9"/>
          </w:tcPr>
          <w:p w14:paraId="598CFAEF" w14:textId="77777777" w:rsidR="00565302" w:rsidRPr="00122D2E" w:rsidRDefault="00565302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98210E" w:rsidRPr="00122D2E" w14:paraId="2C775683" w14:textId="77777777" w:rsidTr="0098210E">
        <w:trPr>
          <w:jc w:val="center"/>
        </w:trPr>
        <w:tc>
          <w:tcPr>
            <w:tcW w:w="567" w:type="dxa"/>
          </w:tcPr>
          <w:p w14:paraId="1F2A193E" w14:textId="6B83A253" w:rsidR="00565302" w:rsidRPr="00122D2E" w:rsidRDefault="00F86A34" w:rsidP="00935C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1865" w:type="dxa"/>
          </w:tcPr>
          <w:p w14:paraId="2D1725E2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</w:tcPr>
          <w:p w14:paraId="4D81D485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2E0472B9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6C151814" w14:textId="1A07884B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0049B453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26978DC6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1F26B28F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2A9CE0B5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5F65418A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4A903767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19AA5651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36BE2A7B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38708E58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5111A1C1" w14:textId="77777777" w:rsidR="00565302" w:rsidRPr="008D020F" w:rsidRDefault="00565302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F86A34" w:rsidRPr="00122D2E" w14:paraId="4F822504" w14:textId="77777777" w:rsidTr="0098210E">
        <w:trPr>
          <w:jc w:val="center"/>
        </w:trPr>
        <w:tc>
          <w:tcPr>
            <w:tcW w:w="567" w:type="dxa"/>
          </w:tcPr>
          <w:p w14:paraId="67A1A09B" w14:textId="2C65EADA" w:rsidR="00F86A34" w:rsidRPr="00122D2E" w:rsidRDefault="00F86A34" w:rsidP="00935C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1865" w:type="dxa"/>
          </w:tcPr>
          <w:p w14:paraId="3E9B5005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</w:tcPr>
          <w:p w14:paraId="6759B75D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77DC6C09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5E297BC5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787E20FC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19C45D62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1D3F396B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1D8A75EB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63DA8D1D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52647C15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73F916B4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35E8F8DE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45A031B1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2D9F335C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F86A34" w:rsidRPr="00122D2E" w14:paraId="161E097D" w14:textId="77777777" w:rsidTr="0098210E">
        <w:trPr>
          <w:jc w:val="center"/>
        </w:trPr>
        <w:tc>
          <w:tcPr>
            <w:tcW w:w="567" w:type="dxa"/>
          </w:tcPr>
          <w:p w14:paraId="537949E3" w14:textId="67F785A9" w:rsidR="00F86A34" w:rsidRPr="00122D2E" w:rsidRDefault="00F86A34" w:rsidP="00935C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1865" w:type="dxa"/>
          </w:tcPr>
          <w:p w14:paraId="6F14762F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</w:tcPr>
          <w:p w14:paraId="7F06D86A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44A95790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2F910F4C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6B04A43C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2C1D7288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00BF9211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505354AA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27E3EA55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6DA18562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6886FDE1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1DC6958E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666422E1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2A9AF7B8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F86A34" w:rsidRPr="00122D2E" w14:paraId="00D73BD5" w14:textId="77777777" w:rsidTr="0098210E">
        <w:trPr>
          <w:jc w:val="center"/>
        </w:trPr>
        <w:tc>
          <w:tcPr>
            <w:tcW w:w="567" w:type="dxa"/>
          </w:tcPr>
          <w:p w14:paraId="489C330B" w14:textId="3FC54BF5" w:rsidR="00F86A34" w:rsidRPr="00122D2E" w:rsidRDefault="00F86A34" w:rsidP="00935C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1865" w:type="dxa"/>
          </w:tcPr>
          <w:p w14:paraId="2B5F0470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</w:tcPr>
          <w:p w14:paraId="773A158D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0A59AC66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2D37875E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4650F179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2A4C7E02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538ADE67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118300CB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69C22A62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58E0EC1C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47CEC756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62C20DEC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499D1537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2A43A9D6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F86A34" w:rsidRPr="00122D2E" w14:paraId="56F86AF9" w14:textId="77777777" w:rsidTr="0098210E">
        <w:trPr>
          <w:jc w:val="center"/>
        </w:trPr>
        <w:tc>
          <w:tcPr>
            <w:tcW w:w="567" w:type="dxa"/>
          </w:tcPr>
          <w:p w14:paraId="1C5AAFDE" w14:textId="03FE23DD" w:rsidR="00F86A34" w:rsidRPr="00122D2E" w:rsidRDefault="00F86A34" w:rsidP="00935C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1865" w:type="dxa"/>
          </w:tcPr>
          <w:p w14:paraId="5E1997C9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</w:tcPr>
          <w:p w14:paraId="16E0E672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4CF55085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7A1EE57D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0E56F130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386F6CD2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25AE787A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31509F09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7CF1F761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69AC3FA5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10127D14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30551D77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4C5836B8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6F381E89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F86A34" w:rsidRPr="00122D2E" w14:paraId="0C958522" w14:textId="77777777" w:rsidTr="0098210E">
        <w:trPr>
          <w:jc w:val="center"/>
        </w:trPr>
        <w:tc>
          <w:tcPr>
            <w:tcW w:w="567" w:type="dxa"/>
          </w:tcPr>
          <w:p w14:paraId="22513801" w14:textId="2829C785" w:rsidR="00F86A34" w:rsidRPr="00122D2E" w:rsidRDefault="00F86A34" w:rsidP="00935C8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6.</w:t>
            </w:r>
          </w:p>
        </w:tc>
        <w:tc>
          <w:tcPr>
            <w:tcW w:w="1865" w:type="dxa"/>
          </w:tcPr>
          <w:p w14:paraId="20DE3331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</w:tcPr>
          <w:p w14:paraId="075E9474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5271DBB7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875" w:type="dxa"/>
          </w:tcPr>
          <w:p w14:paraId="7506D072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2177A4DF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05FCB171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4A2FF8E4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2D6C2F8D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2A68FD34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18C68A96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13BF560A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2E54844B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7B63EFBC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43F0EBDE" w14:textId="77777777" w:rsidR="00F86A34" w:rsidRPr="008D020F" w:rsidRDefault="00F86A34" w:rsidP="005653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</w:tbl>
    <w:p w14:paraId="5F4550E9" w14:textId="271778B8" w:rsidR="00313EDA" w:rsidRDefault="00F86A34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  <w:r w:rsidRPr="004E0F0E"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  <w:t>*Note: All evidence must be properly labelled</w:t>
      </w:r>
    </w:p>
    <w:p w14:paraId="4F2A91DD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5C8F3A5C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1BB7B4EC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51253CC4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3665FD08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46001F10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6327453B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7F2410A8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03F6CD3D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772C5738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51F07BE4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1A8103A9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687604E8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908"/>
        <w:gridCol w:w="1296"/>
        <w:gridCol w:w="454"/>
        <w:gridCol w:w="425"/>
        <w:gridCol w:w="417"/>
        <w:gridCol w:w="316"/>
        <w:gridCol w:w="424"/>
        <w:gridCol w:w="424"/>
        <w:gridCol w:w="565"/>
        <w:gridCol w:w="424"/>
        <w:gridCol w:w="3728"/>
      </w:tblGrid>
      <w:tr w:rsidR="00FE2508" w:rsidRPr="00122D2E" w14:paraId="19CF32FD" w14:textId="77777777" w:rsidTr="00107A04">
        <w:trPr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3EC76F8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lastRenderedPageBreak/>
              <w:t>NO.</w:t>
            </w:r>
          </w:p>
        </w:tc>
        <w:tc>
          <w:tcPr>
            <w:tcW w:w="4908" w:type="dxa"/>
            <w:vMerge w:val="restart"/>
            <w:shd w:val="clear" w:color="auto" w:fill="D9D9D9" w:themeFill="background1" w:themeFillShade="D9"/>
            <w:vAlign w:val="center"/>
          </w:tcPr>
          <w:p w14:paraId="22D83FFA" w14:textId="77777777" w:rsidR="00FE2508" w:rsidRPr="00C47EF5" w:rsidRDefault="00FE2508" w:rsidP="00C47E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C47EF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OTHER LEARNING ACTIVITIES</w:t>
            </w:r>
          </w:p>
          <w:p w14:paraId="6E0C4E56" w14:textId="50E208D5" w:rsidR="00FE2508" w:rsidRPr="00FE2508" w:rsidRDefault="00FE2508" w:rsidP="00C47E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GB"/>
              </w:rPr>
            </w:pPr>
            <w:r w:rsidRPr="00C47EF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This may include your hobbies/ sports/ recreation/ social/ community service/ training given/ consultancy services or other activities which might be relevant to the competencies.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781257A1" w14:textId="52C531AC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YEAR</w:t>
            </w:r>
          </w:p>
        </w:tc>
        <w:tc>
          <w:tcPr>
            <w:tcW w:w="3449" w:type="dxa"/>
            <w:gridSpan w:val="8"/>
            <w:shd w:val="clear" w:color="auto" w:fill="D9D9D9" w:themeFill="background1" w:themeFillShade="D9"/>
          </w:tcPr>
          <w:p w14:paraId="58316063" w14:textId="269D1299" w:rsidR="00617602" w:rsidRPr="00807BE5" w:rsidRDefault="00617602" w:rsidP="00807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807B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WHAT I HAVE LEARNT/ACQUIRED</w:t>
            </w:r>
          </w:p>
          <w:p w14:paraId="794BA934" w14:textId="77777777" w:rsidR="00617602" w:rsidRPr="00807BE5" w:rsidRDefault="00617602" w:rsidP="00807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(Please tick </w:t>
            </w:r>
            <w:r w:rsidRPr="00807BE5">
              <w:rPr>
                <w:rFonts w:ascii="Wingdings 2" w:hAnsi="Wingdings 2" w:cs="Wingdings 2"/>
                <w:color w:val="000000"/>
                <w:kern w:val="0"/>
                <w:sz w:val="20"/>
                <w:szCs w:val="20"/>
                <w:lang w:val="en-GB"/>
              </w:rPr>
              <w:t></w:t>
            </w: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)</w:t>
            </w:r>
          </w:p>
          <w:p w14:paraId="3577CD5F" w14:textId="7BCD9335" w:rsidR="00FE2508" w:rsidRPr="00617602" w:rsidRDefault="00617602" w:rsidP="00807BE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(Please refer </w:t>
            </w:r>
            <w:r w:rsidRPr="00807B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Appendix 2</w:t>
            </w: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for list of skills on what I have learnt)</w:t>
            </w:r>
          </w:p>
        </w:tc>
        <w:tc>
          <w:tcPr>
            <w:tcW w:w="3728" w:type="dxa"/>
            <w:shd w:val="clear" w:color="auto" w:fill="D9D9D9" w:themeFill="background1" w:themeFillShade="D9"/>
            <w:vAlign w:val="center"/>
          </w:tcPr>
          <w:p w14:paraId="500E8157" w14:textId="77777777" w:rsidR="00FE2508" w:rsidRPr="00122D2E" w:rsidRDefault="00FE2508" w:rsidP="00107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EVIDENCE OF LEARNING*</w:t>
            </w:r>
          </w:p>
          <w:p w14:paraId="5784B98D" w14:textId="77777777" w:rsidR="00FE2508" w:rsidRPr="00122D2E" w:rsidRDefault="00FE2508" w:rsidP="00107A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(Please refer to Appendix 1 for examples of evidence)</w:t>
            </w:r>
          </w:p>
        </w:tc>
      </w:tr>
      <w:tr w:rsidR="00FE2508" w:rsidRPr="00122D2E" w14:paraId="50E784AB" w14:textId="77777777" w:rsidTr="00DF645E">
        <w:trPr>
          <w:jc w:val="center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3CE3C271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08" w:type="dxa"/>
            <w:vMerge/>
            <w:shd w:val="clear" w:color="auto" w:fill="D9D9D9" w:themeFill="background1" w:themeFillShade="D9"/>
          </w:tcPr>
          <w:p w14:paraId="2BEB652B" w14:textId="58BEAE56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</w:tcPr>
          <w:p w14:paraId="0094FFD6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6F2766B8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59C809A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6FFE7E91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14:paraId="114A6CBA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6F39CC32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175B95F3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2F944174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7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659FBF21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8</w:t>
            </w:r>
          </w:p>
        </w:tc>
        <w:tc>
          <w:tcPr>
            <w:tcW w:w="3728" w:type="dxa"/>
            <w:shd w:val="clear" w:color="auto" w:fill="D9D9D9" w:themeFill="background1" w:themeFillShade="D9"/>
          </w:tcPr>
          <w:p w14:paraId="3C743379" w14:textId="77777777" w:rsidR="00FE2508" w:rsidRPr="00122D2E" w:rsidRDefault="00FE2508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F6021" w:rsidRPr="00122D2E" w14:paraId="1D6ECAA9" w14:textId="77777777" w:rsidTr="009D62C6">
        <w:trPr>
          <w:jc w:val="center"/>
        </w:trPr>
        <w:tc>
          <w:tcPr>
            <w:tcW w:w="567" w:type="dxa"/>
          </w:tcPr>
          <w:p w14:paraId="5CD97A8C" w14:textId="77777777" w:rsidR="004F6021" w:rsidRPr="00122D2E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4908" w:type="dxa"/>
          </w:tcPr>
          <w:p w14:paraId="0C626487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35B75208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54D2BF38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33FE97AB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490D4A2C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1DE345AA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32F44FC5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61A4F734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10AC8067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44C6A238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134A1E08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F6021" w:rsidRPr="00122D2E" w14:paraId="56DA9E54" w14:textId="77777777" w:rsidTr="00C96EE9">
        <w:trPr>
          <w:jc w:val="center"/>
        </w:trPr>
        <w:tc>
          <w:tcPr>
            <w:tcW w:w="567" w:type="dxa"/>
          </w:tcPr>
          <w:p w14:paraId="3E618040" w14:textId="77777777" w:rsidR="004F6021" w:rsidRPr="00122D2E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4908" w:type="dxa"/>
          </w:tcPr>
          <w:p w14:paraId="467320E2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49C15A43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19B0A637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28E558B5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0188F199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7DA925E3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5D1F7538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1AE0BF09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3B0D8001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0FF48800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33120F1D" w14:textId="77777777" w:rsidR="004F6021" w:rsidRPr="008D020F" w:rsidRDefault="004F602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F6021" w:rsidRPr="00122D2E" w14:paraId="3C340E89" w14:textId="77777777" w:rsidTr="00F06E6B">
        <w:trPr>
          <w:jc w:val="center"/>
        </w:trPr>
        <w:tc>
          <w:tcPr>
            <w:tcW w:w="567" w:type="dxa"/>
          </w:tcPr>
          <w:p w14:paraId="1BF8F1B5" w14:textId="77777777" w:rsidR="004F6021" w:rsidRPr="00122D2E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4908" w:type="dxa"/>
          </w:tcPr>
          <w:p w14:paraId="08ECFDC1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06CF800D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61702945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26EC1EE6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4B6A276F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4277AAE9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03E48178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70477D62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01A1F990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3DEFBE70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3169A036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F6021" w:rsidRPr="00122D2E" w14:paraId="405792CA" w14:textId="77777777" w:rsidTr="000275B7">
        <w:trPr>
          <w:jc w:val="center"/>
        </w:trPr>
        <w:tc>
          <w:tcPr>
            <w:tcW w:w="567" w:type="dxa"/>
          </w:tcPr>
          <w:p w14:paraId="341E6C38" w14:textId="77777777" w:rsidR="004F6021" w:rsidRPr="00122D2E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4908" w:type="dxa"/>
          </w:tcPr>
          <w:p w14:paraId="6153D8F8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68B786A5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63B55F00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400A74E4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</w:tcPr>
          <w:p w14:paraId="6C332C43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0235F397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6ACE94E3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1232A8AE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</w:tcPr>
          <w:p w14:paraId="3C7DC7F2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4" w:type="dxa"/>
          </w:tcPr>
          <w:p w14:paraId="406C5340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728" w:type="dxa"/>
          </w:tcPr>
          <w:p w14:paraId="16C28AE8" w14:textId="77777777" w:rsidR="004F6021" w:rsidRPr="008D020F" w:rsidRDefault="004F6021" w:rsidP="004F6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</w:tbl>
    <w:p w14:paraId="60963E10" w14:textId="77777777" w:rsidR="00FE2508" w:rsidRDefault="00FE2508" w:rsidP="00FE25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  <w:r w:rsidRPr="004E0F0E"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  <w:t>*Note: All evidence must be properly labelled</w:t>
      </w:r>
    </w:p>
    <w:p w14:paraId="7ED7C666" w14:textId="77777777" w:rsidR="00FE2508" w:rsidRDefault="00FE2508" w:rsidP="00FE25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3068EA2C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112A7884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27D6B535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5D4BAE05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14AE4A1A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0988DBA6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74987D6A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2038623F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49B1BE34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58398C19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1E54DC42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6C27F881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334E4BBE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25C48201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11578503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59B1F91F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22D44FBD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1AF5E1F4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606A08D7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6F16C119" w14:textId="75C38976" w:rsidR="003F08AD" w:rsidRPr="00D94700" w:rsidRDefault="00730AB4" w:rsidP="003F08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lastRenderedPageBreak/>
        <w:t>c</w:t>
      </w:r>
      <w:r w:rsidR="003F08AD" w:rsidRPr="00730AB4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) NON-FORMAL LEARNING</w:t>
      </w:r>
      <w:r w:rsidR="003F08AD" w:rsidRPr="00D94700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3F08AD" w:rsidRPr="00D94700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(start with the most recent)</w:t>
      </w:r>
    </w:p>
    <w:p w14:paraId="03A3B6E1" w14:textId="50FB4791" w:rsidR="003F08AD" w:rsidRPr="00730AB4" w:rsidRDefault="003F08AD" w:rsidP="003F08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730AB4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Learning that takes place alongside the mainstream systems of education and training. It may be assessed but does not normally lead to formal certification.</w:t>
      </w:r>
    </w:p>
    <w:p w14:paraId="2C244831" w14:textId="77777777" w:rsidR="003F08AD" w:rsidRPr="003F08AD" w:rsidRDefault="003F08AD" w:rsidP="003F08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1852"/>
        <w:gridCol w:w="1428"/>
        <w:gridCol w:w="1748"/>
        <w:gridCol w:w="1291"/>
        <w:gridCol w:w="449"/>
        <w:gridCol w:w="421"/>
        <w:gridCol w:w="413"/>
        <w:gridCol w:w="316"/>
        <w:gridCol w:w="420"/>
        <w:gridCol w:w="420"/>
        <w:gridCol w:w="556"/>
        <w:gridCol w:w="420"/>
        <w:gridCol w:w="3646"/>
      </w:tblGrid>
      <w:tr w:rsidR="00426397" w:rsidRPr="00122D2E" w14:paraId="2B407F32" w14:textId="77777777" w:rsidTr="001D7C06">
        <w:trPr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AAB8757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NO.</w:t>
            </w:r>
          </w:p>
        </w:tc>
        <w:tc>
          <w:tcPr>
            <w:tcW w:w="1857" w:type="dxa"/>
            <w:vMerge w:val="restart"/>
            <w:shd w:val="clear" w:color="auto" w:fill="D9D9D9" w:themeFill="background1" w:themeFillShade="D9"/>
            <w:vAlign w:val="center"/>
          </w:tcPr>
          <w:p w14:paraId="766DA92D" w14:textId="77777777" w:rsidR="00426397" w:rsidRPr="0007649C" w:rsidRDefault="00426397" w:rsidP="000764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07649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NAME/TITLE OF</w:t>
            </w:r>
          </w:p>
          <w:p w14:paraId="589B0C9B" w14:textId="2C42D31A" w:rsidR="00426397" w:rsidRPr="0007649C" w:rsidRDefault="00426397" w:rsidP="000764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07649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TRAINING OR COURSE etc</w:t>
            </w:r>
          </w:p>
        </w:tc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14:paraId="4F3F6D60" w14:textId="568DD1C6" w:rsidR="00426397" w:rsidRPr="0007649C" w:rsidRDefault="00426397" w:rsidP="0007649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07649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ORGANISER</w:t>
            </w:r>
          </w:p>
        </w:tc>
        <w:tc>
          <w:tcPr>
            <w:tcW w:w="1750" w:type="dxa"/>
            <w:vMerge w:val="restart"/>
            <w:shd w:val="clear" w:color="auto" w:fill="D9D9D9" w:themeFill="background1" w:themeFillShade="D9"/>
            <w:vAlign w:val="center"/>
          </w:tcPr>
          <w:p w14:paraId="5E9C5AC1" w14:textId="33587571" w:rsidR="00426397" w:rsidRPr="00566593" w:rsidRDefault="00426397" w:rsidP="002B1E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56659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DATE OF COMPLETION</w:t>
            </w:r>
          </w:p>
        </w:tc>
        <w:tc>
          <w:tcPr>
            <w:tcW w:w="1294" w:type="dxa"/>
            <w:vMerge w:val="restart"/>
            <w:shd w:val="clear" w:color="auto" w:fill="D9D9D9" w:themeFill="background1" w:themeFillShade="D9"/>
            <w:vAlign w:val="center"/>
          </w:tcPr>
          <w:p w14:paraId="3D55628C" w14:textId="77777777" w:rsidR="002E1B77" w:rsidRPr="00566593" w:rsidRDefault="002E1B77" w:rsidP="002B1E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56659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LENGTH</w:t>
            </w:r>
          </w:p>
          <w:p w14:paraId="0FB26E7A" w14:textId="77777777" w:rsidR="002E1B77" w:rsidRPr="00566593" w:rsidRDefault="002E1B77" w:rsidP="002B1E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56659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(Hours/</w:t>
            </w:r>
          </w:p>
          <w:p w14:paraId="0BBF0712" w14:textId="1F882DBB" w:rsidR="00426397" w:rsidRPr="00566593" w:rsidRDefault="002E1B77" w:rsidP="002B1E0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56659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Days/ Month)</w:t>
            </w:r>
          </w:p>
        </w:tc>
        <w:tc>
          <w:tcPr>
            <w:tcW w:w="3431" w:type="dxa"/>
            <w:gridSpan w:val="8"/>
            <w:shd w:val="clear" w:color="auto" w:fill="D9D9D9" w:themeFill="background1" w:themeFillShade="D9"/>
          </w:tcPr>
          <w:p w14:paraId="3A7F04A6" w14:textId="77777777" w:rsidR="00426397" w:rsidRPr="00807BE5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807B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WHAT I HAVE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w:r w:rsidRPr="00807B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LEARNT/ACQUIRED</w:t>
            </w:r>
          </w:p>
          <w:p w14:paraId="35E2163E" w14:textId="77777777" w:rsidR="00426397" w:rsidRPr="00807BE5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(Please tick </w:t>
            </w:r>
            <w:r w:rsidRPr="00807BE5">
              <w:rPr>
                <w:rFonts w:ascii="Wingdings 2" w:hAnsi="Wingdings 2" w:cs="Wingdings 2"/>
                <w:color w:val="000000"/>
                <w:kern w:val="0"/>
                <w:sz w:val="20"/>
                <w:szCs w:val="20"/>
                <w:lang w:val="en-GB"/>
              </w:rPr>
              <w:t></w:t>
            </w: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)</w:t>
            </w:r>
          </w:p>
          <w:p w14:paraId="3D7C1C5E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(Please refer </w:t>
            </w:r>
            <w:r w:rsidRPr="00807BE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Appendix 2</w:t>
            </w:r>
            <w:r w:rsidRPr="00807BE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for list of skills on what I have learnt)</w:t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5D5925CD" w14:textId="77777777" w:rsidR="00426397" w:rsidRPr="00122D2E" w:rsidRDefault="00426397" w:rsidP="001D7C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EVIDENCE OF LEARNING*</w:t>
            </w:r>
          </w:p>
          <w:p w14:paraId="400C19A4" w14:textId="77777777" w:rsidR="00426397" w:rsidRPr="00122D2E" w:rsidRDefault="00426397" w:rsidP="001D7C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(Please refer to Appendix 1 for examples of evidence)</w:t>
            </w:r>
          </w:p>
        </w:tc>
      </w:tr>
      <w:tr w:rsidR="00426397" w:rsidRPr="00122D2E" w14:paraId="08683E8B" w14:textId="77777777" w:rsidTr="00426397">
        <w:trPr>
          <w:jc w:val="center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645C7A1A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57" w:type="dxa"/>
            <w:vMerge/>
            <w:shd w:val="clear" w:color="auto" w:fill="D9D9D9" w:themeFill="background1" w:themeFillShade="D9"/>
          </w:tcPr>
          <w:p w14:paraId="4AC52896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08B2E6FA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  <w:vMerge/>
            <w:shd w:val="clear" w:color="auto" w:fill="D9D9D9" w:themeFill="background1" w:themeFillShade="D9"/>
          </w:tcPr>
          <w:p w14:paraId="6E680915" w14:textId="11379D76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  <w:vMerge/>
            <w:shd w:val="clear" w:color="auto" w:fill="D9D9D9" w:themeFill="background1" w:themeFillShade="D9"/>
          </w:tcPr>
          <w:p w14:paraId="28316E0E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1" w:type="dxa"/>
            <w:shd w:val="clear" w:color="auto" w:fill="D9D9D9" w:themeFill="background1" w:themeFillShade="D9"/>
          </w:tcPr>
          <w:p w14:paraId="0B57D97E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14:paraId="443F7869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415" w:type="dxa"/>
            <w:shd w:val="clear" w:color="auto" w:fill="D9D9D9" w:themeFill="background1" w:themeFillShade="D9"/>
          </w:tcPr>
          <w:p w14:paraId="51FB327A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316" w:type="dxa"/>
            <w:shd w:val="clear" w:color="auto" w:fill="D9D9D9" w:themeFill="background1" w:themeFillShade="D9"/>
          </w:tcPr>
          <w:p w14:paraId="2CCC6676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3883852C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2898CDB1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0917B793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7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6DEA45AF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122D2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8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4F804F1F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26397" w:rsidRPr="00122D2E" w14:paraId="7242123D" w14:textId="77777777" w:rsidTr="008C5E25">
        <w:trPr>
          <w:jc w:val="center"/>
        </w:trPr>
        <w:tc>
          <w:tcPr>
            <w:tcW w:w="567" w:type="dxa"/>
          </w:tcPr>
          <w:p w14:paraId="22340BA7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1857" w:type="dxa"/>
          </w:tcPr>
          <w:p w14:paraId="41AFBF23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367" w:type="dxa"/>
          </w:tcPr>
          <w:p w14:paraId="0E4487C5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</w:tcPr>
          <w:p w14:paraId="4498D18B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35ABA66D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1" w:type="dxa"/>
          </w:tcPr>
          <w:p w14:paraId="151C70C7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3" w:type="dxa"/>
          </w:tcPr>
          <w:p w14:paraId="7F1F3936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6BE2D24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77AA3C84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58E099D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3B7B0A73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0" w:type="dxa"/>
          </w:tcPr>
          <w:p w14:paraId="7A4CB7D7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6C3599AE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682" w:type="dxa"/>
          </w:tcPr>
          <w:p w14:paraId="5F559BAD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26397" w:rsidRPr="00122D2E" w14:paraId="51548A95" w14:textId="77777777" w:rsidTr="00923487">
        <w:trPr>
          <w:jc w:val="center"/>
        </w:trPr>
        <w:tc>
          <w:tcPr>
            <w:tcW w:w="567" w:type="dxa"/>
          </w:tcPr>
          <w:p w14:paraId="6BC2988E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1857" w:type="dxa"/>
          </w:tcPr>
          <w:p w14:paraId="23637D18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367" w:type="dxa"/>
          </w:tcPr>
          <w:p w14:paraId="3AC2BEC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</w:tcPr>
          <w:p w14:paraId="05FDAD24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6FE7EF87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1" w:type="dxa"/>
          </w:tcPr>
          <w:p w14:paraId="2FDD09C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3" w:type="dxa"/>
          </w:tcPr>
          <w:p w14:paraId="4DCBE064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216C4DC6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52F0588E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69821F31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3FF3925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0" w:type="dxa"/>
          </w:tcPr>
          <w:p w14:paraId="7E40D60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18600258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682" w:type="dxa"/>
          </w:tcPr>
          <w:p w14:paraId="3646B32D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26397" w:rsidRPr="00122D2E" w14:paraId="362A4F9E" w14:textId="77777777" w:rsidTr="00085BAE">
        <w:trPr>
          <w:jc w:val="center"/>
        </w:trPr>
        <w:tc>
          <w:tcPr>
            <w:tcW w:w="567" w:type="dxa"/>
          </w:tcPr>
          <w:p w14:paraId="335549AD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1857" w:type="dxa"/>
          </w:tcPr>
          <w:p w14:paraId="69F839A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367" w:type="dxa"/>
          </w:tcPr>
          <w:p w14:paraId="72C7AFC6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</w:tcPr>
          <w:p w14:paraId="6A60B52B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1B13298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1" w:type="dxa"/>
          </w:tcPr>
          <w:p w14:paraId="492D2A5C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3" w:type="dxa"/>
          </w:tcPr>
          <w:p w14:paraId="64BEF11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0C343895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4A6B6034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14568DF3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57905BB2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0" w:type="dxa"/>
          </w:tcPr>
          <w:p w14:paraId="581AB34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135B7432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682" w:type="dxa"/>
          </w:tcPr>
          <w:p w14:paraId="368562C1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26397" w:rsidRPr="00122D2E" w14:paraId="274006D5" w14:textId="77777777" w:rsidTr="00E16D30">
        <w:trPr>
          <w:jc w:val="center"/>
        </w:trPr>
        <w:tc>
          <w:tcPr>
            <w:tcW w:w="567" w:type="dxa"/>
          </w:tcPr>
          <w:p w14:paraId="103D4182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1857" w:type="dxa"/>
          </w:tcPr>
          <w:p w14:paraId="1906DB4A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367" w:type="dxa"/>
          </w:tcPr>
          <w:p w14:paraId="37176F2A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</w:tcPr>
          <w:p w14:paraId="25D1004B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5E050567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1" w:type="dxa"/>
          </w:tcPr>
          <w:p w14:paraId="01AD173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3" w:type="dxa"/>
          </w:tcPr>
          <w:p w14:paraId="685F4CF3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2B17EF2E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503F8D94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312746C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4AD2016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0" w:type="dxa"/>
          </w:tcPr>
          <w:p w14:paraId="758BA09B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089D4742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682" w:type="dxa"/>
          </w:tcPr>
          <w:p w14:paraId="14C3668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26397" w:rsidRPr="00122D2E" w14:paraId="478DE927" w14:textId="77777777" w:rsidTr="00EC5F05">
        <w:trPr>
          <w:jc w:val="center"/>
        </w:trPr>
        <w:tc>
          <w:tcPr>
            <w:tcW w:w="567" w:type="dxa"/>
          </w:tcPr>
          <w:p w14:paraId="5E52D40C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5.</w:t>
            </w:r>
          </w:p>
        </w:tc>
        <w:tc>
          <w:tcPr>
            <w:tcW w:w="1857" w:type="dxa"/>
          </w:tcPr>
          <w:p w14:paraId="2A9DB2D1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367" w:type="dxa"/>
          </w:tcPr>
          <w:p w14:paraId="7EE1C953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</w:tcPr>
          <w:p w14:paraId="7F8A6DE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7CA786C4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1" w:type="dxa"/>
          </w:tcPr>
          <w:p w14:paraId="41EA0876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3" w:type="dxa"/>
          </w:tcPr>
          <w:p w14:paraId="4A53691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7CF26E9D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7B8A7B23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0AA2E288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25D935C7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0" w:type="dxa"/>
          </w:tcPr>
          <w:p w14:paraId="18F0D9E1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6AE34442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682" w:type="dxa"/>
          </w:tcPr>
          <w:p w14:paraId="2BBE88AC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26397" w:rsidRPr="00122D2E" w14:paraId="1FE73EB7" w14:textId="77777777" w:rsidTr="007148BF">
        <w:trPr>
          <w:jc w:val="center"/>
        </w:trPr>
        <w:tc>
          <w:tcPr>
            <w:tcW w:w="567" w:type="dxa"/>
          </w:tcPr>
          <w:p w14:paraId="2A365FA0" w14:textId="77777777" w:rsidR="00426397" w:rsidRPr="00122D2E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6.</w:t>
            </w:r>
          </w:p>
        </w:tc>
        <w:tc>
          <w:tcPr>
            <w:tcW w:w="1857" w:type="dxa"/>
          </w:tcPr>
          <w:p w14:paraId="02FF4A88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367" w:type="dxa"/>
          </w:tcPr>
          <w:p w14:paraId="16DAE8E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</w:tcPr>
          <w:p w14:paraId="7F33FBC4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084E8066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1" w:type="dxa"/>
          </w:tcPr>
          <w:p w14:paraId="46A075A3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3" w:type="dxa"/>
          </w:tcPr>
          <w:p w14:paraId="14CDCAFB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35F0ADB7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6D45179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0EA74BC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43131398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0" w:type="dxa"/>
          </w:tcPr>
          <w:p w14:paraId="4DE3833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2C2CA187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682" w:type="dxa"/>
          </w:tcPr>
          <w:p w14:paraId="473D90C2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426397" w:rsidRPr="00122D2E" w14:paraId="25FF5088" w14:textId="77777777" w:rsidTr="001C3BDB">
        <w:trPr>
          <w:jc w:val="center"/>
        </w:trPr>
        <w:tc>
          <w:tcPr>
            <w:tcW w:w="567" w:type="dxa"/>
          </w:tcPr>
          <w:p w14:paraId="2694C8ED" w14:textId="6396B96D" w:rsidR="00426397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7.</w:t>
            </w:r>
          </w:p>
        </w:tc>
        <w:tc>
          <w:tcPr>
            <w:tcW w:w="1857" w:type="dxa"/>
          </w:tcPr>
          <w:p w14:paraId="34ECFFF2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367" w:type="dxa"/>
          </w:tcPr>
          <w:p w14:paraId="0323A436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</w:tcPr>
          <w:p w14:paraId="2868C912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56F6811C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51" w:type="dxa"/>
          </w:tcPr>
          <w:p w14:paraId="49C3E80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3" w:type="dxa"/>
          </w:tcPr>
          <w:p w14:paraId="7BA81B8B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</w:tcPr>
          <w:p w14:paraId="7B3591A3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</w:tcPr>
          <w:p w14:paraId="51211ADE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7E108BD7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5BD1A519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0" w:type="dxa"/>
          </w:tcPr>
          <w:p w14:paraId="14B7A2CD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2" w:type="dxa"/>
          </w:tcPr>
          <w:p w14:paraId="63ED4978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682" w:type="dxa"/>
          </w:tcPr>
          <w:p w14:paraId="212866E0" w14:textId="77777777" w:rsidR="00426397" w:rsidRPr="008D020F" w:rsidRDefault="00426397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</w:tbl>
    <w:p w14:paraId="055DBCF7" w14:textId="77777777" w:rsidR="003F08AD" w:rsidRDefault="003F08AD" w:rsidP="003F08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  <w:r w:rsidRPr="004E0F0E"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  <w:t>*Note: All evidence must be properly labelled</w:t>
      </w:r>
    </w:p>
    <w:p w14:paraId="7826F1F8" w14:textId="77777777" w:rsidR="003F08AD" w:rsidRDefault="003F08AD" w:rsidP="003F08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41A73F35" w14:textId="77777777" w:rsidR="003F08AD" w:rsidRDefault="003F08AD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67911BF9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0AD42BF3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00DA7BD2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482A8945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2B6075CA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70961AF4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737E56F1" w14:textId="77777777" w:rsidR="00FE2508" w:rsidRDefault="00FE2508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26E976A2" w14:textId="77777777" w:rsidR="00B04FBA" w:rsidRDefault="00B04FBA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B85385A" w14:textId="77777777" w:rsidR="00B04FBA" w:rsidRDefault="00B04FBA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F9793C4" w14:textId="77777777" w:rsidR="00B04FBA" w:rsidRDefault="00B04FBA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45A883A" w14:textId="2ED276A1" w:rsidR="00D469A8" w:rsidRPr="00D94700" w:rsidRDefault="00D469A8" w:rsidP="00D469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lastRenderedPageBreak/>
        <w:t>d</w:t>
      </w:r>
      <w:r w:rsidRPr="00730AB4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LANGUAGE COMPETENCY</w:t>
      </w:r>
    </w:p>
    <w:p w14:paraId="0A978D60" w14:textId="77777777" w:rsidR="00D469A8" w:rsidRPr="003F08AD" w:rsidRDefault="00D469A8" w:rsidP="00D469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lang w:val="en-GB"/>
        </w:rPr>
      </w:pPr>
    </w:p>
    <w:tbl>
      <w:tblPr>
        <w:tblStyle w:val="TableGrid"/>
        <w:tblW w:w="13615" w:type="dxa"/>
        <w:jc w:val="center"/>
        <w:tblLook w:val="04A0" w:firstRow="1" w:lastRow="0" w:firstColumn="1" w:lastColumn="0" w:noHBand="0" w:noVBand="1"/>
      </w:tblPr>
      <w:tblGrid>
        <w:gridCol w:w="566"/>
        <w:gridCol w:w="3540"/>
        <w:gridCol w:w="567"/>
        <w:gridCol w:w="567"/>
        <w:gridCol w:w="567"/>
        <w:gridCol w:w="567"/>
        <w:gridCol w:w="567"/>
        <w:gridCol w:w="709"/>
        <w:gridCol w:w="709"/>
        <w:gridCol w:w="567"/>
        <w:gridCol w:w="708"/>
        <w:gridCol w:w="579"/>
        <w:gridCol w:w="414"/>
        <w:gridCol w:w="567"/>
        <w:gridCol w:w="567"/>
        <w:gridCol w:w="708"/>
        <w:gridCol w:w="567"/>
        <w:gridCol w:w="579"/>
      </w:tblGrid>
      <w:tr w:rsidR="005F53B3" w:rsidRPr="00E64061" w14:paraId="59CE2D59" w14:textId="0C87EEEA" w:rsidTr="005F53B3">
        <w:trPr>
          <w:trHeight w:val="282"/>
          <w:jc w:val="center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73175FD5" w14:textId="77777777" w:rsidR="005F53B3" w:rsidRPr="00E64061" w:rsidRDefault="005F53B3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NO.</w:t>
            </w:r>
          </w:p>
        </w:tc>
        <w:tc>
          <w:tcPr>
            <w:tcW w:w="3540" w:type="dxa"/>
            <w:vMerge w:val="restart"/>
            <w:shd w:val="clear" w:color="auto" w:fill="D9D9D9" w:themeFill="background1" w:themeFillShade="D9"/>
            <w:vAlign w:val="center"/>
          </w:tcPr>
          <w:p w14:paraId="23604C7C" w14:textId="7F6C1A87" w:rsidR="005F53B3" w:rsidRPr="00E64061" w:rsidRDefault="005F53B3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9509" w:type="dxa"/>
            <w:gridSpan w:val="16"/>
            <w:shd w:val="clear" w:color="auto" w:fill="D9D9D9" w:themeFill="background1" w:themeFillShade="D9"/>
          </w:tcPr>
          <w:p w14:paraId="781D49A9" w14:textId="77777777" w:rsidR="00B04EE2" w:rsidRPr="00E64061" w:rsidRDefault="00B04EE2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 xml:space="preserve">LEVEL OF COMPETENCE </w:t>
            </w:r>
            <w:r w:rsidRPr="00E6406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(Please tick </w:t>
            </w:r>
            <w:r w:rsidRPr="00E64061">
              <w:rPr>
                <w:rFonts w:ascii="Wingdings 2" w:hAnsi="Wingdings 2" w:cs="Wingdings 2"/>
                <w:color w:val="000000"/>
                <w:kern w:val="0"/>
                <w:sz w:val="20"/>
                <w:szCs w:val="20"/>
                <w:lang w:val="en-GB"/>
              </w:rPr>
              <w:t></w:t>
            </w:r>
            <w:r w:rsidRPr="00E6406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)</w:t>
            </w:r>
          </w:p>
          <w:p w14:paraId="55E544C0" w14:textId="2F30A456" w:rsidR="005F53B3" w:rsidRPr="00E64061" w:rsidRDefault="00B04EE2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1: POOR; 2: AVERAGE; 3: GOOD; 4: EXCELLENT</w:t>
            </w:r>
          </w:p>
        </w:tc>
      </w:tr>
      <w:tr w:rsidR="009673EF" w:rsidRPr="00E64061" w14:paraId="470425FC" w14:textId="77777777" w:rsidTr="00B04EE2">
        <w:trPr>
          <w:trHeight w:val="282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7DEED2B2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540" w:type="dxa"/>
            <w:vMerge/>
            <w:shd w:val="clear" w:color="auto" w:fill="D9D9D9" w:themeFill="background1" w:themeFillShade="D9"/>
            <w:vAlign w:val="center"/>
          </w:tcPr>
          <w:p w14:paraId="4E15E795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14:paraId="39620EC7" w14:textId="28FBC874" w:rsidR="009673EF" w:rsidRPr="00E64061" w:rsidRDefault="00E26703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LISTENING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01DDC55C" w14:textId="398FEE22" w:rsidR="009673EF" w:rsidRPr="00E64061" w:rsidRDefault="00E26703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14:paraId="33E8FE77" w14:textId="2073BA87" w:rsidR="009673EF" w:rsidRPr="00E64061" w:rsidRDefault="00E26703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2421" w:type="dxa"/>
            <w:gridSpan w:val="4"/>
            <w:shd w:val="clear" w:color="auto" w:fill="D9D9D9" w:themeFill="background1" w:themeFillShade="D9"/>
          </w:tcPr>
          <w:p w14:paraId="0C76DCE0" w14:textId="0D859E5E" w:rsidR="009673EF" w:rsidRPr="00E64061" w:rsidRDefault="00E26703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WRITING</w:t>
            </w:r>
          </w:p>
        </w:tc>
      </w:tr>
      <w:tr w:rsidR="00110214" w:rsidRPr="00E64061" w14:paraId="2ACA89EB" w14:textId="77777777" w:rsidTr="00B04EE2">
        <w:trPr>
          <w:jc w:val="center"/>
        </w:trPr>
        <w:tc>
          <w:tcPr>
            <w:tcW w:w="566" w:type="dxa"/>
            <w:vMerge/>
            <w:shd w:val="clear" w:color="auto" w:fill="D9D9D9" w:themeFill="background1" w:themeFillShade="D9"/>
          </w:tcPr>
          <w:p w14:paraId="55AE874C" w14:textId="77777777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540" w:type="dxa"/>
            <w:vMerge/>
            <w:shd w:val="clear" w:color="auto" w:fill="D9D9D9" w:themeFill="background1" w:themeFillShade="D9"/>
          </w:tcPr>
          <w:p w14:paraId="238951E4" w14:textId="77777777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98BA14" w14:textId="1765EDEE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42A0532" w14:textId="7F595CCD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75605C4" w14:textId="0F0C6E04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F9F433A" w14:textId="77F219E1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E2E8D7" w14:textId="127A1B12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0B5D64" w14:textId="06BFBECF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0AA4A3" w14:textId="14BD8970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27E314" w14:textId="438E3546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3F5CEB" w14:textId="5A33D0C3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14:paraId="64DC775D" w14:textId="7D25AA30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14:paraId="2B15FA19" w14:textId="56B07984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286DFF" w14:textId="6F8A9302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108C1A" w14:textId="19403B07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82769AF" w14:textId="415DD863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0E35F2" w14:textId="5568E3D7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14:paraId="77D44718" w14:textId="08ED47BC" w:rsidR="00110214" w:rsidRPr="00E64061" w:rsidRDefault="00110214" w:rsidP="001102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</w:t>
            </w:r>
          </w:p>
        </w:tc>
      </w:tr>
      <w:tr w:rsidR="005F53B3" w:rsidRPr="00E64061" w14:paraId="18760C13" w14:textId="77777777" w:rsidTr="00B04EE2">
        <w:trPr>
          <w:jc w:val="center"/>
        </w:trPr>
        <w:tc>
          <w:tcPr>
            <w:tcW w:w="566" w:type="dxa"/>
          </w:tcPr>
          <w:p w14:paraId="3719C700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1.</w:t>
            </w:r>
          </w:p>
        </w:tc>
        <w:tc>
          <w:tcPr>
            <w:tcW w:w="3540" w:type="dxa"/>
          </w:tcPr>
          <w:p w14:paraId="72F4218A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F33DEFD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B3C8A86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F3976CD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DD776A8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DEFCE3F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3C7F7BE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7977F7FB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A8F6DEA" w14:textId="595ADCDA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7B7882DF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79" w:type="dxa"/>
          </w:tcPr>
          <w:p w14:paraId="59418F2F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4" w:type="dxa"/>
          </w:tcPr>
          <w:p w14:paraId="1C9B0B80" w14:textId="78DC1C60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314F8A8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693FFA0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43FE742A" w14:textId="44DBB1B0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3BB4A73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79" w:type="dxa"/>
          </w:tcPr>
          <w:p w14:paraId="4A9BB177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5F53B3" w:rsidRPr="00E64061" w14:paraId="4ED71628" w14:textId="77777777" w:rsidTr="00B04EE2">
        <w:trPr>
          <w:jc w:val="center"/>
        </w:trPr>
        <w:tc>
          <w:tcPr>
            <w:tcW w:w="566" w:type="dxa"/>
          </w:tcPr>
          <w:p w14:paraId="03B9FD83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2.</w:t>
            </w:r>
          </w:p>
        </w:tc>
        <w:tc>
          <w:tcPr>
            <w:tcW w:w="3540" w:type="dxa"/>
          </w:tcPr>
          <w:p w14:paraId="113F3E72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AB3066C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D9A078F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3872413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7E5D052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675ADB6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B95E360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7040C5EB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27FBBF4" w14:textId="0A714EB9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395A4B52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79" w:type="dxa"/>
          </w:tcPr>
          <w:p w14:paraId="58084DCC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4" w:type="dxa"/>
          </w:tcPr>
          <w:p w14:paraId="4920E1B3" w14:textId="431EE6C0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D7F6752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BAB7FB7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310A3547" w14:textId="06C2789E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FAAA8AD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79" w:type="dxa"/>
          </w:tcPr>
          <w:p w14:paraId="7E82F1CE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5F53B3" w:rsidRPr="00E64061" w14:paraId="146638AE" w14:textId="77777777" w:rsidTr="00B04EE2">
        <w:trPr>
          <w:jc w:val="center"/>
        </w:trPr>
        <w:tc>
          <w:tcPr>
            <w:tcW w:w="566" w:type="dxa"/>
          </w:tcPr>
          <w:p w14:paraId="2C79CD28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3.</w:t>
            </w:r>
          </w:p>
        </w:tc>
        <w:tc>
          <w:tcPr>
            <w:tcW w:w="3540" w:type="dxa"/>
          </w:tcPr>
          <w:p w14:paraId="57C0478E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425C0EC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E37161E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FE2DCAF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2AF4611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91FB764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00CB6088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542F5C9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D38D860" w14:textId="7FF5C5B9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68D1BA8E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79" w:type="dxa"/>
          </w:tcPr>
          <w:p w14:paraId="50EED810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4" w:type="dxa"/>
          </w:tcPr>
          <w:p w14:paraId="02585445" w14:textId="519D701D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1A5869A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62989E2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3766D136" w14:textId="2D4F81E6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E74D649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79" w:type="dxa"/>
          </w:tcPr>
          <w:p w14:paraId="5B33A6B8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  <w:tr w:rsidR="005F53B3" w:rsidRPr="00E64061" w14:paraId="65FA4838" w14:textId="77777777" w:rsidTr="00B04EE2">
        <w:trPr>
          <w:jc w:val="center"/>
        </w:trPr>
        <w:tc>
          <w:tcPr>
            <w:tcW w:w="566" w:type="dxa"/>
          </w:tcPr>
          <w:p w14:paraId="3099335E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640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4.</w:t>
            </w:r>
          </w:p>
        </w:tc>
        <w:tc>
          <w:tcPr>
            <w:tcW w:w="3540" w:type="dxa"/>
          </w:tcPr>
          <w:p w14:paraId="005473EB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9AEA74A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C2FDF1F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F8A2AFE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01CAE82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75F92A3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8892FCA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1FB112D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2A017E2" w14:textId="44DBD239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42C10920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79" w:type="dxa"/>
          </w:tcPr>
          <w:p w14:paraId="0287EA2B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14" w:type="dxa"/>
          </w:tcPr>
          <w:p w14:paraId="438F6A80" w14:textId="75E3CF0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FF579DA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75099BB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6C54B412" w14:textId="529B559A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88D0FDA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79" w:type="dxa"/>
          </w:tcPr>
          <w:p w14:paraId="19B256E2" w14:textId="77777777" w:rsidR="009673EF" w:rsidRPr="00E64061" w:rsidRDefault="009673EF" w:rsidP="009673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Lines="60" w:after="144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</w:tbl>
    <w:p w14:paraId="7383B3CA" w14:textId="77777777" w:rsidR="00B04FBA" w:rsidRDefault="00B04FBA" w:rsidP="00FF5C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B095B30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4E604F4" w14:textId="77777777" w:rsidR="002F0598" w:rsidRDefault="002F059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57A0E340" w14:textId="77777777" w:rsidR="002F0598" w:rsidRDefault="002F059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B4230DF" w14:textId="77777777" w:rsidR="002F0598" w:rsidRDefault="002F059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A3486A2" w14:textId="77777777" w:rsidR="002F0598" w:rsidRDefault="002F059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ADA98A7" w14:textId="77777777" w:rsidR="002F0598" w:rsidRDefault="002F059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3C02A26" w14:textId="77777777" w:rsidR="002F0598" w:rsidRDefault="002F059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23A0BBE" w14:textId="77777777" w:rsidR="002F0598" w:rsidRDefault="002F059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A75D84D" w14:textId="77777777" w:rsidR="002F0598" w:rsidRDefault="002F059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16AC438" w14:textId="77777777" w:rsidR="002F0598" w:rsidRDefault="002F059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1AFAE9D" w14:textId="1341DA1D" w:rsidR="00565302" w:rsidRDefault="00565302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2C2FEF19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4ABDC6D9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3C7080E3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72D0A90A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5F048193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5415DDDB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4D466BCA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5DB40D1D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3030B9E3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419C7A8A" w14:textId="77777777" w:rsidR="002F0598" w:rsidRDefault="002F0598" w:rsidP="005653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00AB61B9" w14:textId="045E000E" w:rsidR="002F0598" w:rsidRPr="002F0598" w:rsidRDefault="00DB5828" w:rsidP="002F05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lastRenderedPageBreak/>
        <w:t xml:space="preserve">PART 3: </w:t>
      </w:r>
      <w:r w:rsidR="002F0598" w:rsidRPr="002F0598">
        <w:rPr>
          <w:rFonts w:ascii="Arial" w:hAnsi="Arial" w:cs="Arial"/>
          <w:b/>
          <w:bCs/>
          <w:color w:val="000000"/>
          <w:kern w:val="0"/>
          <w:lang w:val="en-GB"/>
        </w:rPr>
        <w:t xml:space="preserve"> </w:t>
      </w:r>
      <w:r w:rsidR="002F0598" w:rsidRPr="002F0598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SELF ASSESSMENT/REFLECTION</w:t>
      </w:r>
    </w:p>
    <w:p w14:paraId="29D9CCDF" w14:textId="77777777" w:rsidR="00692843" w:rsidRDefault="00692843" w:rsidP="002F05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01188E78" w14:textId="0404A14F" w:rsidR="002F0598" w:rsidRDefault="002F0598" w:rsidP="002F05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</w:pPr>
      <w:r w:rsidRPr="00692843"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  <w:t>For APEL.A application at T6</w:t>
      </w:r>
      <w:r w:rsidR="00692843"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  <w:t xml:space="preserve"> or</w:t>
      </w:r>
      <w:r w:rsidRPr="00692843"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  <w:t xml:space="preserve"> T7</w:t>
      </w:r>
    </w:p>
    <w:p w14:paraId="5C683A06" w14:textId="77777777" w:rsidR="00692843" w:rsidRDefault="00692843" w:rsidP="002F05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92843" w14:paraId="4837D775" w14:textId="77777777" w:rsidTr="00692843">
        <w:tc>
          <w:tcPr>
            <w:tcW w:w="13948" w:type="dxa"/>
            <w:shd w:val="clear" w:color="auto" w:fill="D9D9D9" w:themeFill="background1" w:themeFillShade="D9"/>
          </w:tcPr>
          <w:p w14:paraId="6682EFD6" w14:textId="50FDE9E3" w:rsidR="00692843" w:rsidRDefault="00692843" w:rsidP="002F05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Describe how your prior learning experiences prepare you for the intended level of study (at least 500 words):</w:t>
            </w:r>
          </w:p>
        </w:tc>
      </w:tr>
      <w:tr w:rsidR="00692843" w14:paraId="4EC98490" w14:textId="77777777" w:rsidTr="00692843">
        <w:tc>
          <w:tcPr>
            <w:tcW w:w="13948" w:type="dxa"/>
          </w:tcPr>
          <w:p w14:paraId="0B89C853" w14:textId="77777777" w:rsidR="00692843" w:rsidRDefault="00692843" w:rsidP="002F05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</w:p>
          <w:p w14:paraId="1B977BB2" w14:textId="574E3F14" w:rsidR="00876888" w:rsidRDefault="00876888" w:rsidP="00993A09">
            <w:pPr>
              <w:pStyle w:val="ListParagraph"/>
              <w:numPr>
                <w:ilvl w:val="0"/>
                <w:numId w:val="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993A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Why do you want to pursue this intended programme of study?</w:t>
            </w:r>
          </w:p>
          <w:p w14:paraId="2331E27B" w14:textId="77777777" w:rsidR="00997376" w:rsidRPr="00997376" w:rsidRDefault="00997376" w:rsidP="00C938B0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ind w:left="73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2C1A01BF" w14:textId="4FE6BD54" w:rsidR="00876888" w:rsidRPr="00997376" w:rsidRDefault="00876888" w:rsidP="00997376">
            <w:pPr>
              <w:pStyle w:val="ListParagraph"/>
              <w:numPr>
                <w:ilvl w:val="0"/>
                <w:numId w:val="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993A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How is your personal prior learning experience applicable to/related to/relevant to your chosen programme and level of study?</w:t>
            </w:r>
            <w:r w:rsidR="0099737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w:r w:rsidRPr="00997376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</w:rPr>
              <w:t>(You may provide your description based on how your prior experiential learning has improved your knowledge, skills set, professionalism, communication, leadership, problem solving etc)</w:t>
            </w:r>
          </w:p>
          <w:p w14:paraId="3A203B4F" w14:textId="77777777" w:rsidR="00997376" w:rsidRPr="00997376" w:rsidRDefault="00997376" w:rsidP="00997376">
            <w:pPr>
              <w:pStyle w:val="ListParagrap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7647C367" w14:textId="77777777" w:rsidR="00997376" w:rsidRPr="00997376" w:rsidRDefault="00997376" w:rsidP="00997376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7CC1BFAB" w14:textId="7365A4EB" w:rsidR="00876888" w:rsidRDefault="00876888" w:rsidP="00993A09">
            <w:pPr>
              <w:pStyle w:val="ListParagraph"/>
              <w:numPr>
                <w:ilvl w:val="0"/>
                <w:numId w:val="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993A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How will the completion of this programme help you in your work/personal life?</w:t>
            </w:r>
          </w:p>
          <w:p w14:paraId="62801643" w14:textId="77777777" w:rsidR="00997376" w:rsidRPr="00993A09" w:rsidRDefault="00997376" w:rsidP="00997376">
            <w:pPr>
              <w:pStyle w:val="ListParagraph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46BADDC8" w14:textId="724832FE" w:rsidR="00876888" w:rsidRDefault="00876888" w:rsidP="00993A09">
            <w:pPr>
              <w:pStyle w:val="ListParagraph"/>
              <w:numPr>
                <w:ilvl w:val="0"/>
                <w:numId w:val="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</w:rPr>
            </w:pPr>
            <w:r w:rsidRPr="00993A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What are your action plans in ensuring the successful completion of your programme? </w:t>
            </w:r>
            <w:r w:rsidRPr="00993A09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</w:rPr>
              <w:t>(Commitment, time management, financial resources and support etc).</w:t>
            </w:r>
          </w:p>
          <w:p w14:paraId="77930E66" w14:textId="77777777" w:rsidR="00997376" w:rsidRPr="00C938B0" w:rsidRDefault="00997376" w:rsidP="00997376">
            <w:pPr>
              <w:pStyle w:val="ListParagrap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215180DE" w14:textId="33AA1166" w:rsidR="00876888" w:rsidRDefault="00876888" w:rsidP="008768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</w:p>
        </w:tc>
      </w:tr>
    </w:tbl>
    <w:p w14:paraId="3F6AA48B" w14:textId="77777777" w:rsidR="00692843" w:rsidRPr="00692843" w:rsidRDefault="00692843" w:rsidP="002F05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45ADCEB8" w14:textId="77777777" w:rsidR="00FF5CC2" w:rsidRDefault="00FF5CC2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14C5BF2" w14:textId="77777777" w:rsidR="002819CA" w:rsidRDefault="002819CA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BF0E224" w14:textId="77777777" w:rsidR="002819CA" w:rsidRDefault="002819CA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741DF051" w14:textId="77777777" w:rsidR="002819CA" w:rsidRDefault="002819CA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33B83E6" w14:textId="77777777" w:rsidR="002819CA" w:rsidRDefault="002819CA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176A4EB" w14:textId="77777777" w:rsidR="002819CA" w:rsidRDefault="002819CA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671641E" w14:textId="77777777" w:rsidR="002819CA" w:rsidRDefault="002819CA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F4ADD1C" w14:textId="77777777" w:rsidR="00EC2038" w:rsidRDefault="00EC2038" w:rsidP="002819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</w:pPr>
    </w:p>
    <w:p w14:paraId="30257AB7" w14:textId="77777777" w:rsidR="00EC2038" w:rsidRDefault="00EC2038" w:rsidP="002819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</w:pPr>
    </w:p>
    <w:p w14:paraId="66C4F9BD" w14:textId="161148E0" w:rsidR="002819CA" w:rsidRDefault="002819CA" w:rsidP="002819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</w:pPr>
      <w:r w:rsidRPr="00692843"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  <w:lastRenderedPageBreak/>
        <w:t>For APEL.A application at T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  <w:t>4</w:t>
      </w:r>
    </w:p>
    <w:p w14:paraId="2DADB31C" w14:textId="77777777" w:rsidR="002819CA" w:rsidRDefault="002819CA" w:rsidP="002819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819CA" w14:paraId="1C870EAF" w14:textId="77777777" w:rsidTr="00C60A7E">
        <w:tc>
          <w:tcPr>
            <w:tcW w:w="13948" w:type="dxa"/>
            <w:shd w:val="clear" w:color="auto" w:fill="D9D9D9" w:themeFill="background1" w:themeFillShade="D9"/>
          </w:tcPr>
          <w:p w14:paraId="7BBCFEC7" w14:textId="35EAA68F" w:rsidR="002819CA" w:rsidRDefault="00711966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Describe how your prior learning experiences prepare you for the intended level of study (not more than 250 words)</w:t>
            </w:r>
            <w:r w:rsidR="00FE787C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:</w:t>
            </w:r>
          </w:p>
        </w:tc>
      </w:tr>
      <w:tr w:rsidR="002819CA" w14:paraId="69902402" w14:textId="77777777" w:rsidTr="00C60A7E">
        <w:tc>
          <w:tcPr>
            <w:tcW w:w="13948" w:type="dxa"/>
          </w:tcPr>
          <w:p w14:paraId="044B02C1" w14:textId="77777777" w:rsidR="002819CA" w:rsidRDefault="002819CA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</w:p>
          <w:p w14:paraId="4CB55BE9" w14:textId="77777777" w:rsidR="002819CA" w:rsidRDefault="002819CA" w:rsidP="002819CA">
            <w:pPr>
              <w:pStyle w:val="ListParagraph"/>
              <w:numPr>
                <w:ilvl w:val="0"/>
                <w:numId w:val="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993A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Why do you want to pursue this intended programme of study?</w:t>
            </w:r>
          </w:p>
          <w:p w14:paraId="6493E384" w14:textId="77777777" w:rsidR="002819CA" w:rsidRPr="00997376" w:rsidRDefault="002819CA" w:rsidP="00C60A7E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ind w:left="73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188C320C" w14:textId="66D43B50" w:rsidR="002819CA" w:rsidRPr="00997376" w:rsidRDefault="002819CA" w:rsidP="002819CA">
            <w:pPr>
              <w:pStyle w:val="ListParagraph"/>
              <w:numPr>
                <w:ilvl w:val="0"/>
                <w:numId w:val="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993A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How is your personal prior learning experience applicable to/related to/relevant to your chosen </w:t>
            </w:r>
            <w:r w:rsidR="00C573C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field</w:t>
            </w:r>
            <w:r w:rsidRPr="00993A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of study?</w:t>
            </w:r>
          </w:p>
          <w:p w14:paraId="4949BCC8" w14:textId="0833DE14" w:rsidR="002819CA" w:rsidRPr="0019253F" w:rsidRDefault="002819CA" w:rsidP="0019253F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2CDC1069" w14:textId="77777777" w:rsidR="002819CA" w:rsidRDefault="002819CA" w:rsidP="002819CA">
            <w:pPr>
              <w:pStyle w:val="ListParagraph"/>
              <w:numPr>
                <w:ilvl w:val="0"/>
                <w:numId w:val="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</w:rPr>
            </w:pPr>
            <w:r w:rsidRPr="00993A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What are your action plans in ensuring the successful completion of your programme? </w:t>
            </w:r>
            <w:r w:rsidRPr="00993A09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</w:rPr>
              <w:t>(Commitment, time management, financial resources and support etc).</w:t>
            </w:r>
          </w:p>
          <w:p w14:paraId="6258C3F6" w14:textId="77777777" w:rsidR="0019253F" w:rsidRPr="0019253F" w:rsidRDefault="0019253F" w:rsidP="0019253F">
            <w:pPr>
              <w:pStyle w:val="ListParagrap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45A4F3FB" w14:textId="77777777" w:rsidR="0019253F" w:rsidRPr="0019253F" w:rsidRDefault="0019253F" w:rsidP="0019253F">
            <w:pPr>
              <w:pStyle w:val="ListParagrap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503A298C" w14:textId="0841DC46" w:rsidR="0019253F" w:rsidRPr="0019253F" w:rsidRDefault="0019253F" w:rsidP="0019253F">
            <w:pPr>
              <w:pStyle w:val="ListParagraph"/>
              <w:numPr>
                <w:ilvl w:val="0"/>
                <w:numId w:val="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993A0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How will the completion of this programme help you in your life?</w:t>
            </w:r>
          </w:p>
          <w:p w14:paraId="116E5820" w14:textId="77777777" w:rsidR="002819CA" w:rsidRPr="00C938B0" w:rsidRDefault="002819CA" w:rsidP="00C60A7E">
            <w:pPr>
              <w:pStyle w:val="ListParagrap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58EF25F6" w14:textId="77777777" w:rsidR="002819CA" w:rsidRDefault="002819CA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</w:p>
        </w:tc>
      </w:tr>
    </w:tbl>
    <w:p w14:paraId="4641D63F" w14:textId="77777777" w:rsidR="002819CA" w:rsidRDefault="002819CA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25B143CC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5CBA95C3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73FCD076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B7A990F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C896726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0D327C0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3CDD573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B46AEFA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B1D22CA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82E4A15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BEB4AFC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8201FA6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3ECB1C5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524CEB4" w14:textId="77777777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77BD857F" w14:textId="3CB74350" w:rsidR="00BE1488" w:rsidRDefault="00BE148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en-GB"/>
        </w:rPr>
      </w:pPr>
      <w:r w:rsidRPr="00BE1488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lastRenderedPageBreak/>
        <w:t xml:space="preserve">REFEREES </w:t>
      </w:r>
      <w:r w:rsidRPr="00BE1488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(Family members and relatives cannot serve as referees)</w:t>
      </w:r>
    </w:p>
    <w:p w14:paraId="22439519" w14:textId="77777777" w:rsidR="0000205F" w:rsidRDefault="0000205F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5599"/>
        <w:gridCol w:w="5599"/>
      </w:tblGrid>
      <w:tr w:rsidR="0000205F" w:rsidRPr="005339C0" w14:paraId="7CAA2B6C" w14:textId="77777777" w:rsidTr="002711CE">
        <w:tc>
          <w:tcPr>
            <w:tcW w:w="2263" w:type="dxa"/>
            <w:shd w:val="clear" w:color="auto" w:fill="D9D9D9" w:themeFill="background1" w:themeFillShade="D9"/>
          </w:tcPr>
          <w:p w14:paraId="2D70C766" w14:textId="4CA576BD" w:rsidR="0000205F" w:rsidRPr="00A5069F" w:rsidRDefault="0000205F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Name</w:t>
            </w:r>
          </w:p>
        </w:tc>
        <w:tc>
          <w:tcPr>
            <w:tcW w:w="284" w:type="dxa"/>
          </w:tcPr>
          <w:p w14:paraId="5A9E5098" w14:textId="77777777" w:rsidR="0000205F" w:rsidRPr="00A5069F" w:rsidRDefault="0000205F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0686CE6F" w14:textId="77777777" w:rsidR="0000205F" w:rsidRPr="00A5069F" w:rsidRDefault="0000205F" w:rsidP="00F4002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00205F" w:rsidRPr="005339C0" w14:paraId="4423C11B" w14:textId="77777777" w:rsidTr="002711CE">
        <w:tc>
          <w:tcPr>
            <w:tcW w:w="2263" w:type="dxa"/>
            <w:shd w:val="clear" w:color="auto" w:fill="D9D9D9" w:themeFill="background1" w:themeFillShade="D9"/>
          </w:tcPr>
          <w:p w14:paraId="2750C9CB" w14:textId="00B52210" w:rsidR="0000205F" w:rsidRPr="00A5069F" w:rsidRDefault="0000205F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Position</w:t>
            </w:r>
          </w:p>
        </w:tc>
        <w:tc>
          <w:tcPr>
            <w:tcW w:w="284" w:type="dxa"/>
          </w:tcPr>
          <w:p w14:paraId="615A3873" w14:textId="77777777" w:rsidR="0000205F" w:rsidRPr="00A5069F" w:rsidRDefault="0000205F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5D348D76" w14:textId="77777777" w:rsidR="0000205F" w:rsidRPr="00A5069F" w:rsidRDefault="0000205F" w:rsidP="00F4002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00205F" w:rsidRPr="005339C0" w14:paraId="788E8B83" w14:textId="77777777" w:rsidTr="002711CE">
        <w:tc>
          <w:tcPr>
            <w:tcW w:w="2263" w:type="dxa"/>
            <w:shd w:val="clear" w:color="auto" w:fill="D9D9D9" w:themeFill="background1" w:themeFillShade="D9"/>
          </w:tcPr>
          <w:p w14:paraId="2AB40F76" w14:textId="383DD3A0" w:rsidR="0000205F" w:rsidRPr="00A5069F" w:rsidRDefault="0000205F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Organisation</w:t>
            </w:r>
          </w:p>
        </w:tc>
        <w:tc>
          <w:tcPr>
            <w:tcW w:w="284" w:type="dxa"/>
          </w:tcPr>
          <w:p w14:paraId="58C1F5DC" w14:textId="77777777" w:rsidR="0000205F" w:rsidRPr="00A5069F" w:rsidRDefault="0000205F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2401EA84" w14:textId="77777777" w:rsidR="0000205F" w:rsidRPr="00A5069F" w:rsidRDefault="0000205F" w:rsidP="00F4002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A5069F" w:rsidRPr="005339C0" w14:paraId="73FE20DF" w14:textId="77777777" w:rsidTr="002C743A">
        <w:tc>
          <w:tcPr>
            <w:tcW w:w="2263" w:type="dxa"/>
            <w:shd w:val="clear" w:color="auto" w:fill="D9D9D9" w:themeFill="background1" w:themeFillShade="D9"/>
          </w:tcPr>
          <w:p w14:paraId="0F8B1E53" w14:textId="332E6EF0" w:rsidR="00A5069F" w:rsidRPr="00A5069F" w:rsidRDefault="00A5069F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Phone number</w:t>
            </w:r>
          </w:p>
        </w:tc>
        <w:tc>
          <w:tcPr>
            <w:tcW w:w="284" w:type="dxa"/>
          </w:tcPr>
          <w:p w14:paraId="671701AF" w14:textId="77777777" w:rsidR="00A5069F" w:rsidRPr="00A5069F" w:rsidRDefault="00A5069F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5599" w:type="dxa"/>
          </w:tcPr>
          <w:p w14:paraId="6CF0B762" w14:textId="77777777" w:rsidR="00A5069F" w:rsidRPr="00A5069F" w:rsidRDefault="00A5069F" w:rsidP="00A506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OFFICE:</w:t>
            </w:r>
          </w:p>
          <w:p w14:paraId="53241F00" w14:textId="69B820FC" w:rsidR="00A5069F" w:rsidRPr="00A5069F" w:rsidRDefault="00A5069F" w:rsidP="00A5069F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en-GB"/>
              </w:rPr>
              <w:t>(Compulsory)</w:t>
            </w:r>
          </w:p>
        </w:tc>
        <w:tc>
          <w:tcPr>
            <w:tcW w:w="5599" w:type="dxa"/>
          </w:tcPr>
          <w:p w14:paraId="598E94F1" w14:textId="77777777" w:rsidR="00F40021" w:rsidRDefault="00F40021" w:rsidP="00F40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MOBILE:</w:t>
            </w:r>
          </w:p>
          <w:p w14:paraId="78A884DE" w14:textId="4DF4D16B" w:rsidR="00A5069F" w:rsidRPr="00A5069F" w:rsidRDefault="00F40021" w:rsidP="00F4002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en-GB"/>
              </w:rPr>
              <w:t>(Compulsory)</w:t>
            </w:r>
          </w:p>
        </w:tc>
      </w:tr>
      <w:tr w:rsidR="0000205F" w:rsidRPr="005339C0" w14:paraId="3C88D2A3" w14:textId="77777777" w:rsidTr="002711CE">
        <w:tc>
          <w:tcPr>
            <w:tcW w:w="2263" w:type="dxa"/>
            <w:shd w:val="clear" w:color="auto" w:fill="D9D9D9" w:themeFill="background1" w:themeFillShade="D9"/>
          </w:tcPr>
          <w:p w14:paraId="773FFE53" w14:textId="07F5B483" w:rsidR="0000205F" w:rsidRPr="00A5069F" w:rsidRDefault="0000205F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Email address</w:t>
            </w:r>
          </w:p>
        </w:tc>
        <w:tc>
          <w:tcPr>
            <w:tcW w:w="284" w:type="dxa"/>
          </w:tcPr>
          <w:p w14:paraId="6D0CA4F8" w14:textId="77777777" w:rsidR="0000205F" w:rsidRPr="00A5069F" w:rsidRDefault="0000205F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1921B0D0" w14:textId="77777777" w:rsidR="0000205F" w:rsidRPr="00A5069F" w:rsidRDefault="0000205F" w:rsidP="00695089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2711CE" w:rsidRPr="005339C0" w14:paraId="17FDB362" w14:textId="77777777" w:rsidTr="005E2AD0">
        <w:tc>
          <w:tcPr>
            <w:tcW w:w="2263" w:type="dxa"/>
            <w:shd w:val="clear" w:color="auto" w:fill="D9D9D9" w:themeFill="background1" w:themeFillShade="D9"/>
          </w:tcPr>
          <w:p w14:paraId="68057E18" w14:textId="305B39BD" w:rsidR="002711CE" w:rsidRPr="00A5069F" w:rsidRDefault="002711CE" w:rsidP="00C60A7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Relationship</w:t>
            </w:r>
          </w:p>
        </w:tc>
        <w:tc>
          <w:tcPr>
            <w:tcW w:w="284" w:type="dxa"/>
          </w:tcPr>
          <w:p w14:paraId="35C3587A" w14:textId="77777777" w:rsidR="002711CE" w:rsidRPr="00A5069F" w:rsidRDefault="002711CE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30AA8003" w14:textId="5F000AE6" w:rsidR="002711CE" w:rsidRPr="00A5069F" w:rsidRDefault="002711CE" w:rsidP="00695089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</w:tbl>
    <w:p w14:paraId="5D514A7C" w14:textId="77777777" w:rsidR="0000205F" w:rsidRDefault="0000205F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3DCA0A4" w14:textId="77777777" w:rsidR="00262CE1" w:rsidRDefault="00262CE1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5599"/>
        <w:gridCol w:w="5599"/>
      </w:tblGrid>
      <w:tr w:rsidR="00262CE1" w:rsidRPr="00A5069F" w14:paraId="6F911227" w14:textId="77777777" w:rsidTr="00C60A7E">
        <w:tc>
          <w:tcPr>
            <w:tcW w:w="2263" w:type="dxa"/>
            <w:shd w:val="clear" w:color="auto" w:fill="D9D9D9" w:themeFill="background1" w:themeFillShade="D9"/>
          </w:tcPr>
          <w:p w14:paraId="1A646D82" w14:textId="77777777" w:rsidR="00262CE1" w:rsidRPr="00A5069F" w:rsidRDefault="00262CE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Name</w:t>
            </w:r>
          </w:p>
        </w:tc>
        <w:tc>
          <w:tcPr>
            <w:tcW w:w="284" w:type="dxa"/>
          </w:tcPr>
          <w:p w14:paraId="19C9C5AF" w14:textId="77777777" w:rsidR="00262CE1" w:rsidRPr="00A5069F" w:rsidRDefault="00262CE1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6CB1798D" w14:textId="77777777" w:rsidR="00262CE1" w:rsidRPr="00A5069F" w:rsidRDefault="00262CE1" w:rsidP="00C60A7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262CE1" w:rsidRPr="00A5069F" w14:paraId="4663EE8B" w14:textId="77777777" w:rsidTr="00C60A7E">
        <w:tc>
          <w:tcPr>
            <w:tcW w:w="2263" w:type="dxa"/>
            <w:shd w:val="clear" w:color="auto" w:fill="D9D9D9" w:themeFill="background1" w:themeFillShade="D9"/>
          </w:tcPr>
          <w:p w14:paraId="2B724CA5" w14:textId="77777777" w:rsidR="00262CE1" w:rsidRPr="00A5069F" w:rsidRDefault="00262CE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Position</w:t>
            </w:r>
          </w:p>
        </w:tc>
        <w:tc>
          <w:tcPr>
            <w:tcW w:w="284" w:type="dxa"/>
          </w:tcPr>
          <w:p w14:paraId="5AF30DC3" w14:textId="77777777" w:rsidR="00262CE1" w:rsidRPr="00A5069F" w:rsidRDefault="00262CE1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3963D80B" w14:textId="77777777" w:rsidR="00262CE1" w:rsidRPr="00A5069F" w:rsidRDefault="00262CE1" w:rsidP="00C60A7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262CE1" w:rsidRPr="00A5069F" w14:paraId="108083A9" w14:textId="77777777" w:rsidTr="00C60A7E">
        <w:tc>
          <w:tcPr>
            <w:tcW w:w="2263" w:type="dxa"/>
            <w:shd w:val="clear" w:color="auto" w:fill="D9D9D9" w:themeFill="background1" w:themeFillShade="D9"/>
          </w:tcPr>
          <w:p w14:paraId="02C32E74" w14:textId="77777777" w:rsidR="00262CE1" w:rsidRPr="00A5069F" w:rsidRDefault="00262CE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Organisation</w:t>
            </w:r>
          </w:p>
        </w:tc>
        <w:tc>
          <w:tcPr>
            <w:tcW w:w="284" w:type="dxa"/>
          </w:tcPr>
          <w:p w14:paraId="14D9D775" w14:textId="77777777" w:rsidR="00262CE1" w:rsidRPr="00A5069F" w:rsidRDefault="00262CE1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042B69A5" w14:textId="77777777" w:rsidR="00262CE1" w:rsidRPr="00A5069F" w:rsidRDefault="00262CE1" w:rsidP="00C60A7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262CE1" w:rsidRPr="00A5069F" w14:paraId="771B2354" w14:textId="77777777" w:rsidTr="00C60A7E">
        <w:tc>
          <w:tcPr>
            <w:tcW w:w="2263" w:type="dxa"/>
            <w:shd w:val="clear" w:color="auto" w:fill="D9D9D9" w:themeFill="background1" w:themeFillShade="D9"/>
          </w:tcPr>
          <w:p w14:paraId="2D479E06" w14:textId="77777777" w:rsidR="00262CE1" w:rsidRPr="00A5069F" w:rsidRDefault="00262CE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Phone number</w:t>
            </w:r>
          </w:p>
        </w:tc>
        <w:tc>
          <w:tcPr>
            <w:tcW w:w="284" w:type="dxa"/>
          </w:tcPr>
          <w:p w14:paraId="2F86056D" w14:textId="77777777" w:rsidR="00262CE1" w:rsidRPr="00A5069F" w:rsidRDefault="00262CE1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5599" w:type="dxa"/>
          </w:tcPr>
          <w:p w14:paraId="438AF7BF" w14:textId="77777777" w:rsidR="00262CE1" w:rsidRPr="00A5069F" w:rsidRDefault="00262CE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OFFICE:</w:t>
            </w:r>
          </w:p>
          <w:p w14:paraId="454F295C" w14:textId="77777777" w:rsidR="00262CE1" w:rsidRPr="00A5069F" w:rsidRDefault="00262CE1" w:rsidP="00C60A7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en-GB"/>
              </w:rPr>
              <w:t>(Compulsory)</w:t>
            </w:r>
          </w:p>
        </w:tc>
        <w:tc>
          <w:tcPr>
            <w:tcW w:w="5599" w:type="dxa"/>
          </w:tcPr>
          <w:p w14:paraId="08F29980" w14:textId="77777777" w:rsidR="00262CE1" w:rsidRDefault="00262CE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MOBILE:</w:t>
            </w:r>
          </w:p>
          <w:p w14:paraId="5DF76644" w14:textId="77777777" w:rsidR="00262CE1" w:rsidRPr="00A5069F" w:rsidRDefault="00262CE1" w:rsidP="00C60A7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en-GB"/>
              </w:rPr>
              <w:t>(Compulsory)</w:t>
            </w:r>
          </w:p>
        </w:tc>
      </w:tr>
      <w:tr w:rsidR="00262CE1" w:rsidRPr="00A5069F" w14:paraId="5DAC6A50" w14:textId="77777777" w:rsidTr="00C60A7E">
        <w:tc>
          <w:tcPr>
            <w:tcW w:w="2263" w:type="dxa"/>
            <w:shd w:val="clear" w:color="auto" w:fill="D9D9D9" w:themeFill="background1" w:themeFillShade="D9"/>
          </w:tcPr>
          <w:p w14:paraId="67274B8B" w14:textId="77777777" w:rsidR="00262CE1" w:rsidRPr="00A5069F" w:rsidRDefault="00262CE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Email address</w:t>
            </w:r>
          </w:p>
        </w:tc>
        <w:tc>
          <w:tcPr>
            <w:tcW w:w="284" w:type="dxa"/>
          </w:tcPr>
          <w:p w14:paraId="698A0144" w14:textId="77777777" w:rsidR="00262CE1" w:rsidRPr="00A5069F" w:rsidRDefault="00262CE1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6E5F6B83" w14:textId="77777777" w:rsidR="00262CE1" w:rsidRPr="00A5069F" w:rsidRDefault="00262CE1" w:rsidP="00C60A7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  <w:tr w:rsidR="00262CE1" w:rsidRPr="00A5069F" w14:paraId="47AB0EEF" w14:textId="77777777" w:rsidTr="00C60A7E">
        <w:tc>
          <w:tcPr>
            <w:tcW w:w="2263" w:type="dxa"/>
            <w:shd w:val="clear" w:color="auto" w:fill="D9D9D9" w:themeFill="background1" w:themeFillShade="D9"/>
          </w:tcPr>
          <w:p w14:paraId="3A77644B" w14:textId="77777777" w:rsidR="00262CE1" w:rsidRPr="00A5069F" w:rsidRDefault="00262CE1" w:rsidP="00C60A7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Relationship</w:t>
            </w:r>
          </w:p>
        </w:tc>
        <w:tc>
          <w:tcPr>
            <w:tcW w:w="284" w:type="dxa"/>
          </w:tcPr>
          <w:p w14:paraId="114F53EF" w14:textId="77777777" w:rsidR="00262CE1" w:rsidRPr="00A5069F" w:rsidRDefault="00262CE1" w:rsidP="00C60A7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A5069F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:</w:t>
            </w:r>
          </w:p>
        </w:tc>
        <w:tc>
          <w:tcPr>
            <w:tcW w:w="11198" w:type="dxa"/>
            <w:gridSpan w:val="2"/>
          </w:tcPr>
          <w:p w14:paraId="2B53C4A1" w14:textId="77777777" w:rsidR="00262CE1" w:rsidRPr="00A5069F" w:rsidRDefault="00262CE1" w:rsidP="00C60A7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</w:p>
        </w:tc>
      </w:tr>
    </w:tbl>
    <w:p w14:paraId="2323403F" w14:textId="2BB04E68" w:rsidR="00262CE1" w:rsidRDefault="00EC203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</w:p>
    <w:p w14:paraId="5532BF3A" w14:textId="77777777" w:rsidR="00EC2038" w:rsidRDefault="00EC203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30901EC" w14:textId="77777777" w:rsidR="00EC2038" w:rsidRDefault="00EC203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427E791" w14:textId="77777777" w:rsidR="00EC2038" w:rsidRDefault="00EC203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D30A1F7" w14:textId="77777777" w:rsidR="00EC2038" w:rsidRDefault="00EC203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7D4A30B0" w14:textId="77777777" w:rsidR="00FE2283" w:rsidRDefault="00FE2283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4EB2B47" w14:textId="77777777" w:rsidR="00FE2283" w:rsidRDefault="00FE2283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294B856" w14:textId="5A66725E" w:rsidR="00EC2038" w:rsidRDefault="00EC2038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lastRenderedPageBreak/>
        <w:t>PART 4: SELF DECLARATION</w:t>
      </w:r>
    </w:p>
    <w:p w14:paraId="39A0A7E8" w14:textId="77777777" w:rsidR="002068F1" w:rsidRDefault="002068F1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68F1" w14:paraId="59459055" w14:textId="77777777" w:rsidTr="00C60A7E">
        <w:tc>
          <w:tcPr>
            <w:tcW w:w="13948" w:type="dxa"/>
          </w:tcPr>
          <w:p w14:paraId="2FC5C07B" w14:textId="77777777" w:rsidR="002068F1" w:rsidRDefault="002068F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</w:p>
          <w:p w14:paraId="05AC8137" w14:textId="004E7894" w:rsidR="002068F1" w:rsidRPr="002068F1" w:rsidRDefault="002068F1" w:rsidP="002068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2068F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I hereby declare that </w:t>
            </w:r>
            <w:proofErr w:type="gramStart"/>
            <w:r w:rsidRPr="002068F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all of</w:t>
            </w:r>
            <w:proofErr w:type="gramEnd"/>
            <w:r w:rsidRPr="002068F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the information/documents provided to support this application are authentic, true and accurate. I fully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w:r w:rsidRPr="002068F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understand the Terms and Conditions of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w:r w:rsidRPr="002068F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the application and agree that my application will be rejected if I have falsified any information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</w:t>
            </w:r>
            <w:r w:rsidRPr="002068F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in any way.</w:t>
            </w:r>
          </w:p>
          <w:p w14:paraId="39826603" w14:textId="77777777" w:rsidR="002068F1" w:rsidRPr="002068F1" w:rsidRDefault="002068F1" w:rsidP="002068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45E5BEA5" w14:textId="77777777" w:rsidR="002068F1" w:rsidRDefault="002068F1" w:rsidP="002068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2068F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Signature:</w:t>
            </w:r>
          </w:p>
          <w:p w14:paraId="069E9B28" w14:textId="77777777" w:rsidR="00FC6C27" w:rsidRPr="002068F1" w:rsidRDefault="00FC6C27" w:rsidP="002068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19CFAB77" w14:textId="77777777" w:rsidR="002068F1" w:rsidRDefault="002068F1" w:rsidP="002068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2068F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Name:</w:t>
            </w:r>
          </w:p>
          <w:p w14:paraId="27B8F5B6" w14:textId="77777777" w:rsidR="00FC6C27" w:rsidRPr="002068F1" w:rsidRDefault="00FC6C27" w:rsidP="002068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26893BC5" w14:textId="4EF1C0CE" w:rsidR="002068F1" w:rsidRPr="002068F1" w:rsidRDefault="002068F1" w:rsidP="002068F1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2068F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Date:</w:t>
            </w:r>
          </w:p>
          <w:p w14:paraId="4865EC63" w14:textId="77777777" w:rsidR="002068F1" w:rsidRPr="002068F1" w:rsidRDefault="002068F1" w:rsidP="002068F1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</w:p>
          <w:p w14:paraId="79C6C376" w14:textId="77777777" w:rsidR="002068F1" w:rsidRDefault="002068F1" w:rsidP="00C60A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</w:p>
        </w:tc>
      </w:tr>
    </w:tbl>
    <w:p w14:paraId="0017BDC0" w14:textId="18A30C28" w:rsidR="002068F1" w:rsidRDefault="002068F1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br/>
      </w:r>
    </w:p>
    <w:p w14:paraId="679F20CC" w14:textId="77777777" w:rsidR="002068F1" w:rsidRDefault="002068F1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CCEAC87" w14:textId="77777777" w:rsidR="002068F1" w:rsidRDefault="002068F1" w:rsidP="00211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733CD210" w14:textId="77777777" w:rsidR="00272662" w:rsidRDefault="00272662" w:rsidP="002726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 w:rsidRPr="002068F1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1: LIST OF EVIDENCE</w:t>
      </w:r>
    </w:p>
    <w:p w14:paraId="368CBBBB" w14:textId="77777777" w:rsidR="00272662" w:rsidRDefault="00272662" w:rsidP="002726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77FE7BE5" w14:textId="68309555" w:rsidR="00272662" w:rsidRDefault="00272662" w:rsidP="002726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color w:val="000000"/>
          <w:kern w:val="0"/>
          <w:lang w:val="en-GB"/>
        </w:rPr>
        <w:t>Evidence that can be provided for application</w:t>
      </w:r>
      <w:r w:rsidR="001D5A8C">
        <w:rPr>
          <w:rFonts w:ascii="Times New Roman" w:hAnsi="Times New Roman" w:cs="Times New Roman"/>
          <w:color w:val="000000"/>
          <w:kern w:val="0"/>
          <w:lang w:val="en-GB"/>
        </w:rPr>
        <w:t>:</w:t>
      </w:r>
    </w:p>
    <w:p w14:paraId="5CE78056" w14:textId="77777777" w:rsidR="00272662" w:rsidRDefault="00272662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A76D4" w14:paraId="1B1ACCEB" w14:textId="77777777" w:rsidTr="000A76D4">
        <w:tc>
          <w:tcPr>
            <w:tcW w:w="6974" w:type="dxa"/>
            <w:shd w:val="clear" w:color="auto" w:fill="D9D9D9" w:themeFill="background1" w:themeFillShade="D9"/>
          </w:tcPr>
          <w:p w14:paraId="57DCA6C9" w14:textId="44373CF2" w:rsidR="000A76D4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DIRECT EVIDENCE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14:paraId="46F75F96" w14:textId="285031C3" w:rsidR="000A76D4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n-GB"/>
              </w:rPr>
              <w:t>INDIRECT EVIDENCE</w:t>
            </w:r>
          </w:p>
        </w:tc>
      </w:tr>
      <w:tr w:rsidR="000A76D4" w:rsidRPr="00E84C28" w14:paraId="028D4C14" w14:textId="77777777" w:rsidTr="000A76D4">
        <w:tc>
          <w:tcPr>
            <w:tcW w:w="6974" w:type="dxa"/>
          </w:tcPr>
          <w:p w14:paraId="4BD9432E" w14:textId="77777777" w:rsidR="000A76D4" w:rsidRPr="00E84C28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Certificates</w:t>
            </w:r>
          </w:p>
          <w:p w14:paraId="68F32C7A" w14:textId="23A14DEE" w:rsidR="000A76D4" w:rsidRPr="00E84C28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You can provide copies of your qualification:</w:t>
            </w:r>
          </w:p>
          <w:p w14:paraId="53FE2C52" w14:textId="228CBB7C" w:rsidR="000A76D4" w:rsidRPr="00E84C28" w:rsidRDefault="000A76D4" w:rsidP="000A76D4">
            <w:pPr>
              <w:pStyle w:val="ListParagraph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School certificates</w:t>
            </w:r>
          </w:p>
          <w:p w14:paraId="58F7241F" w14:textId="27A1AB7F" w:rsidR="000A76D4" w:rsidRPr="00E84C28" w:rsidRDefault="000A76D4" w:rsidP="000A76D4">
            <w:pPr>
              <w:pStyle w:val="ListParagraph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Statement of results</w:t>
            </w:r>
          </w:p>
          <w:p w14:paraId="6E341B86" w14:textId="3E66F37C" w:rsidR="000A76D4" w:rsidRPr="00E84C28" w:rsidRDefault="000A76D4" w:rsidP="000A76D4">
            <w:pPr>
              <w:pStyle w:val="ListParagraph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Courses completed at work</w:t>
            </w:r>
          </w:p>
        </w:tc>
        <w:tc>
          <w:tcPr>
            <w:tcW w:w="6974" w:type="dxa"/>
          </w:tcPr>
          <w:p w14:paraId="5BBBE5F1" w14:textId="77777777" w:rsidR="00E13615" w:rsidRPr="00E84C28" w:rsidRDefault="00E13615" w:rsidP="00E136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Written Records</w:t>
            </w:r>
          </w:p>
          <w:p w14:paraId="52712DA1" w14:textId="1274BB4F" w:rsidR="00E13615" w:rsidRPr="00E84C28" w:rsidRDefault="00E13615" w:rsidP="00E136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You can provide copies of</w:t>
            </w:r>
            <w:r w:rsidR="009156FB"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:</w:t>
            </w:r>
          </w:p>
          <w:p w14:paraId="5AF0537A" w14:textId="077523A3" w:rsidR="00E13615" w:rsidRPr="00E84C28" w:rsidRDefault="00E13615" w:rsidP="00654344">
            <w:pPr>
              <w:pStyle w:val="ListParagraph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Diaries</w:t>
            </w:r>
          </w:p>
          <w:p w14:paraId="50BF4EEE" w14:textId="6BF74132" w:rsidR="00E13615" w:rsidRPr="00E84C28" w:rsidRDefault="00E13615" w:rsidP="00654344">
            <w:pPr>
              <w:pStyle w:val="ListParagraph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Records</w:t>
            </w:r>
          </w:p>
          <w:p w14:paraId="5643D19B" w14:textId="4A4043D4" w:rsidR="00E13615" w:rsidRPr="00E84C28" w:rsidRDefault="00E13615" w:rsidP="00654344">
            <w:pPr>
              <w:pStyle w:val="ListParagraph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Journals</w:t>
            </w:r>
          </w:p>
          <w:p w14:paraId="6010E0CF" w14:textId="54414A0D" w:rsidR="000A76D4" w:rsidRPr="00E84C28" w:rsidRDefault="00E13615" w:rsidP="00654344">
            <w:pPr>
              <w:pStyle w:val="ListParagraph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Articles</w:t>
            </w:r>
          </w:p>
        </w:tc>
      </w:tr>
      <w:tr w:rsidR="000A76D4" w:rsidRPr="00E84C28" w14:paraId="674BE113" w14:textId="77777777" w:rsidTr="000A76D4">
        <w:tc>
          <w:tcPr>
            <w:tcW w:w="6974" w:type="dxa"/>
          </w:tcPr>
          <w:p w14:paraId="7B26FB1F" w14:textId="77777777" w:rsidR="000A76D4" w:rsidRPr="00E84C28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Work samples</w:t>
            </w:r>
          </w:p>
          <w:p w14:paraId="217CCFF8" w14:textId="7E377A73" w:rsidR="000A76D4" w:rsidRPr="00E84C28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You can provide samples of your work:</w:t>
            </w:r>
          </w:p>
          <w:p w14:paraId="4C4332BD" w14:textId="6DD8FDA2" w:rsidR="000A76D4" w:rsidRPr="00E84C28" w:rsidRDefault="000A76D4" w:rsidP="000A76D4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Drawings or photographs</w:t>
            </w:r>
          </w:p>
          <w:p w14:paraId="48FE47BD" w14:textId="3154A869" w:rsidR="000A76D4" w:rsidRPr="00E84C28" w:rsidRDefault="000A76D4" w:rsidP="000A76D4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Reports</w:t>
            </w:r>
          </w:p>
          <w:p w14:paraId="5E12F7A6" w14:textId="45AB844C" w:rsidR="000A76D4" w:rsidRPr="00E84C28" w:rsidRDefault="000A76D4" w:rsidP="000A76D4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Written materials</w:t>
            </w:r>
          </w:p>
          <w:p w14:paraId="18B37AEA" w14:textId="5C4F77FE" w:rsidR="000A76D4" w:rsidRPr="00E84C28" w:rsidRDefault="000A76D4" w:rsidP="000A76D4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Projects</w:t>
            </w:r>
          </w:p>
          <w:p w14:paraId="387F3428" w14:textId="793DFEB2" w:rsidR="000A76D4" w:rsidRPr="00E84C28" w:rsidRDefault="000A76D4" w:rsidP="000A76D4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Objects</w:t>
            </w:r>
          </w:p>
          <w:p w14:paraId="01AC5DCE" w14:textId="53B107A3" w:rsidR="000A76D4" w:rsidRPr="00E84C28" w:rsidRDefault="000A76D4" w:rsidP="000A76D4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Work of arts</w:t>
            </w:r>
          </w:p>
        </w:tc>
        <w:tc>
          <w:tcPr>
            <w:tcW w:w="6974" w:type="dxa"/>
          </w:tcPr>
          <w:p w14:paraId="15DF9747" w14:textId="77777777" w:rsidR="00E13615" w:rsidRPr="00E84C28" w:rsidRDefault="00E13615" w:rsidP="00E136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E-mail</w:t>
            </w:r>
          </w:p>
          <w:p w14:paraId="3DBB32E8" w14:textId="36B7ED56" w:rsidR="00E13615" w:rsidRPr="00E84C28" w:rsidRDefault="00E13615" w:rsidP="00E136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You can provide copies of email communications which verify</w:t>
            </w:r>
            <w:r w:rsidR="00507026"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:</w:t>
            </w:r>
          </w:p>
          <w:p w14:paraId="519CC1A3" w14:textId="2A516AEF" w:rsidR="00E13615" w:rsidRPr="00E84C28" w:rsidRDefault="00E13615" w:rsidP="00CB4227">
            <w:pPr>
              <w:pStyle w:val="ListParagraph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Customer feedback</w:t>
            </w:r>
          </w:p>
          <w:p w14:paraId="05BD7A29" w14:textId="33D969AD" w:rsidR="00E13615" w:rsidRPr="00E84C28" w:rsidRDefault="00E13615" w:rsidP="00CB4227">
            <w:pPr>
              <w:pStyle w:val="ListParagraph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Work </w:t>
            </w:r>
            <w:r w:rsidR="00507026"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a</w:t>
            </w: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ctivities</w:t>
            </w:r>
          </w:p>
          <w:p w14:paraId="4C9766B4" w14:textId="1F7DB019" w:rsidR="000A76D4" w:rsidRPr="00E84C28" w:rsidRDefault="00E13615" w:rsidP="00CB4227">
            <w:pPr>
              <w:pStyle w:val="ListParagraph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Written skills</w:t>
            </w:r>
          </w:p>
        </w:tc>
      </w:tr>
      <w:tr w:rsidR="000A76D4" w:rsidRPr="00E84C28" w14:paraId="06C5207C" w14:textId="77777777" w:rsidTr="000A76D4">
        <w:tc>
          <w:tcPr>
            <w:tcW w:w="6974" w:type="dxa"/>
          </w:tcPr>
          <w:p w14:paraId="6240D3E2" w14:textId="77777777" w:rsidR="000A76D4" w:rsidRPr="00E84C28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Records of workplace activities</w:t>
            </w:r>
          </w:p>
          <w:p w14:paraId="6C0D8022" w14:textId="3161898F" w:rsidR="000A76D4" w:rsidRPr="00E84C28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You can provide documents that verify your work activities:</w:t>
            </w:r>
          </w:p>
          <w:p w14:paraId="333D2663" w14:textId="77777777" w:rsidR="000A76D4" w:rsidRPr="00E84C28" w:rsidRDefault="000A76D4" w:rsidP="000A76D4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Notes</w:t>
            </w:r>
          </w:p>
          <w:p w14:paraId="6A1442BC" w14:textId="2968C43D" w:rsidR="000A76D4" w:rsidRPr="00E84C28" w:rsidRDefault="000A76D4" w:rsidP="000A76D4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Emails</w:t>
            </w:r>
          </w:p>
          <w:p w14:paraId="26510801" w14:textId="5B6E16AD" w:rsidR="000A76D4" w:rsidRPr="00E84C28" w:rsidRDefault="000A76D4" w:rsidP="000A76D4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Completed worksheets</w:t>
            </w:r>
          </w:p>
          <w:p w14:paraId="0DACE2D0" w14:textId="4828B1D2" w:rsidR="000A76D4" w:rsidRPr="00E84C28" w:rsidRDefault="000A76D4" w:rsidP="000A76D4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Workplace </w:t>
            </w:r>
            <w:proofErr w:type="spellStart"/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agreeement</w:t>
            </w:r>
            <w:proofErr w:type="spellEnd"/>
          </w:p>
          <w:p w14:paraId="6506785B" w14:textId="5105BA81" w:rsidR="000A76D4" w:rsidRPr="00E84C28" w:rsidRDefault="000A76D4" w:rsidP="000A76D4">
            <w:pPr>
              <w:pStyle w:val="ListParagraph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Contracts</w:t>
            </w:r>
          </w:p>
        </w:tc>
        <w:tc>
          <w:tcPr>
            <w:tcW w:w="6974" w:type="dxa"/>
          </w:tcPr>
          <w:p w14:paraId="07760808" w14:textId="77777777" w:rsidR="00E13615" w:rsidRPr="00E84C28" w:rsidRDefault="00E13615" w:rsidP="00E136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Supporting letters</w:t>
            </w:r>
          </w:p>
          <w:p w14:paraId="561ED38D" w14:textId="794B3AB2" w:rsidR="00E13615" w:rsidRPr="00E84C28" w:rsidRDefault="00E13615" w:rsidP="00E136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You can provide letters to verify your claim from:</w:t>
            </w:r>
          </w:p>
          <w:p w14:paraId="77A6AE59" w14:textId="0BB4E88E" w:rsidR="00E13615" w:rsidRPr="00E84C28" w:rsidRDefault="00E13615" w:rsidP="00C338FD">
            <w:pPr>
              <w:pStyle w:val="ListParagraph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Employers</w:t>
            </w:r>
          </w:p>
          <w:p w14:paraId="507B7C46" w14:textId="5CE6ECDC" w:rsidR="00E13615" w:rsidRPr="00E84C28" w:rsidRDefault="00E13615" w:rsidP="00C338FD">
            <w:pPr>
              <w:pStyle w:val="ListParagraph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Community group</w:t>
            </w:r>
          </w:p>
          <w:p w14:paraId="44442ED3" w14:textId="49B67FA2" w:rsidR="000A76D4" w:rsidRPr="00E84C28" w:rsidRDefault="00E13615" w:rsidP="00C338FD">
            <w:pPr>
              <w:pStyle w:val="ListParagraph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People you have work with (paid and unpaid work)</w:t>
            </w:r>
          </w:p>
        </w:tc>
      </w:tr>
      <w:tr w:rsidR="000A76D4" w:rsidRPr="00E84C28" w14:paraId="5574FE25" w14:textId="77777777" w:rsidTr="000A76D4">
        <w:tc>
          <w:tcPr>
            <w:tcW w:w="6974" w:type="dxa"/>
          </w:tcPr>
          <w:p w14:paraId="6E82EE65" w14:textId="77777777" w:rsidR="000A76D4" w:rsidRPr="00E84C28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  <w:t>Documents</w:t>
            </w:r>
          </w:p>
          <w:p w14:paraId="30007BD3" w14:textId="05E70F7D" w:rsidR="000A76D4" w:rsidRPr="00E84C28" w:rsidRDefault="000A76D4" w:rsidP="000A76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You can provide evidence that shows what you have done in your life:</w:t>
            </w:r>
          </w:p>
          <w:p w14:paraId="1D9B0D1E" w14:textId="59DC924E" w:rsidR="000A76D4" w:rsidRPr="00E84C28" w:rsidRDefault="000A76D4" w:rsidP="000A76D4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</w:pPr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Media articles</w:t>
            </w:r>
          </w:p>
          <w:p w14:paraId="537BE1A1" w14:textId="6B7813C2" w:rsidR="000A76D4" w:rsidRPr="00E84C28" w:rsidRDefault="000A76D4" w:rsidP="000A76D4">
            <w:pPr>
              <w:pStyle w:val="ListParagraph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  <w:proofErr w:type="spellStart"/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>Meritoriuos</w:t>
            </w:r>
            <w:proofErr w:type="spellEnd"/>
            <w:r w:rsidRPr="00E84C2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GB"/>
              </w:rPr>
              <w:t xml:space="preserve"> Awards</w:t>
            </w:r>
          </w:p>
        </w:tc>
        <w:tc>
          <w:tcPr>
            <w:tcW w:w="6974" w:type="dxa"/>
          </w:tcPr>
          <w:p w14:paraId="528BBA40" w14:textId="77777777" w:rsidR="000A76D4" w:rsidRPr="00E84C28" w:rsidRDefault="000A76D4" w:rsidP="002068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GB"/>
              </w:rPr>
            </w:pPr>
          </w:p>
        </w:tc>
      </w:tr>
    </w:tbl>
    <w:p w14:paraId="1A23A50C" w14:textId="77777777" w:rsidR="001A519E" w:rsidRDefault="001A519E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0AE73316" w14:textId="77777777" w:rsidR="001A519E" w:rsidRDefault="001A519E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1DB9F279" w14:textId="77777777" w:rsidR="001A519E" w:rsidRDefault="001A519E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985E9BC" w14:textId="77777777" w:rsidR="001A519E" w:rsidRDefault="001A519E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05901CE" w14:textId="08C5EDF4" w:rsidR="002068F1" w:rsidRDefault="00272662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 w:rsidRPr="002068F1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lastRenderedPageBreak/>
        <w:t>APPENDIX 2</w:t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: LIST OF SKILLS ON WHAT I HAVE LEARNT BASED ON MALAYSIAN QUALIFICATIONS FRAMEWORK LEARNING OUTCOME</w:t>
      </w:r>
    </w:p>
    <w:p w14:paraId="3B9F8848" w14:textId="77777777" w:rsidR="005810D2" w:rsidRDefault="005810D2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51A71800" w14:textId="77777777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>1. Knowledge and understanding</w:t>
      </w:r>
    </w:p>
    <w:p w14:paraId="125089E6" w14:textId="1EAFA20A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Describe advanced and comprehensive, theoretical and technical knowledge and demonstrate relevant skills in a specialized field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.</w:t>
      </w:r>
    </w:p>
    <w:p w14:paraId="6929F989" w14:textId="77777777" w:rsidR="005810D2" w:rsidRPr="00B12BEC" w:rsidRDefault="005810D2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36C7047D" w14:textId="3CA6E19C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>2. Cognitive skills</w:t>
      </w:r>
    </w:p>
    <w:p w14:paraId="0E4BD74F" w14:textId="7F87FADB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Demonstrate intellectual independence in the application of knowledge within specific field(s) by applying critical, analytical and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 </w:t>
      </w: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evaluation skills in the field of study/work/practice.</w:t>
      </w:r>
    </w:p>
    <w:p w14:paraId="2ECC947F" w14:textId="77777777" w:rsidR="005810D2" w:rsidRPr="00B12BEC" w:rsidRDefault="005810D2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</w:p>
    <w:p w14:paraId="0E8FB31D" w14:textId="77777777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>Functional work skills:</w:t>
      </w:r>
    </w:p>
    <w:p w14:paraId="39D728F7" w14:textId="77777777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>3. Practical skills</w:t>
      </w:r>
    </w:p>
    <w:p w14:paraId="7D8FE331" w14:textId="464A8FAD" w:rsidR="002068F1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Apply a range of essential methods and procedures to solving a broad range of complex problems. Review, </w:t>
      </w:r>
      <w:proofErr w:type="gramStart"/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make adjustments</w:t>
      </w:r>
      <w:proofErr w:type="gramEnd"/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 and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 </w:t>
      </w: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supervise related practices and processes concerning.</w:t>
      </w:r>
    </w:p>
    <w:p w14:paraId="5A980AA4" w14:textId="77777777" w:rsidR="005901DB" w:rsidRPr="00B12BEC" w:rsidRDefault="005901DB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</w:p>
    <w:p w14:paraId="140BBE13" w14:textId="77777777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>4. Interpersonal and communication skills</w:t>
      </w:r>
    </w:p>
    <w:p w14:paraId="6786363D" w14:textId="481FA4B6" w:rsidR="002068F1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Convey ideas both in written or oral forms using appropriate and different forms of presentation, confidently, accurately and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 </w:t>
      </w: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coherently in appropriate context in a well-structured manner to a diversity of audiences.</w:t>
      </w:r>
    </w:p>
    <w:p w14:paraId="5E575A03" w14:textId="77777777" w:rsidR="005901DB" w:rsidRPr="00B12BEC" w:rsidRDefault="005901DB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</w:p>
    <w:p w14:paraId="22DBAAB0" w14:textId="77777777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>5. Digital and numeracy skills</w:t>
      </w:r>
    </w:p>
    <w:p w14:paraId="28571B72" w14:textId="350382F0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Use a broad range of information, media and technology applications to support study and/or work. Use and combine numerical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 </w:t>
      </w: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and graphical/visual data for study/work.</w:t>
      </w:r>
    </w:p>
    <w:p w14:paraId="22BE6F4F" w14:textId="77777777" w:rsidR="005901DB" w:rsidRDefault="005901DB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30C4AF58" w14:textId="58251C60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>6. Leadership, autonomy and responsibility</w:t>
      </w:r>
    </w:p>
    <w:p w14:paraId="04878F06" w14:textId="46FCE3FD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Work </w:t>
      </w:r>
      <w:r w:rsidR="00A47818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autonomously and</w:t>
      </w: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 show leadership and professionalism in managing responsibilities within broad organizational parameters.</w:t>
      </w:r>
    </w:p>
    <w:p w14:paraId="5F869AAA" w14:textId="3541056C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Undertake significant levels of 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work-related</w:t>
      </w: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 responsibilities of others as well as self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.</w:t>
      </w:r>
    </w:p>
    <w:p w14:paraId="4C6145EF" w14:textId="77777777" w:rsidR="005901DB" w:rsidRDefault="005901DB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465C2B5C" w14:textId="7EC0FAC5" w:rsidR="005810D2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>7. Personal and entrepreneurial skills</w:t>
      </w:r>
    </w:p>
    <w:p w14:paraId="40420DEE" w14:textId="39A3CC67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Demonstrate significant autonomy, independence, leadership, and interpersonal skills at work and class. Show substantial</w:t>
      </w:r>
      <w:r w:rsidR="005810D2"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 xml:space="preserve"> </w:t>
      </w: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responsibility in planning, resource management, supervision and problem solving and managing work within own team and</w:t>
      </w:r>
      <w:r w:rsidR="005810D2"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 xml:space="preserve"> </w:t>
      </w: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collaboratively with other teams especially in the context of complex application and unpredictable situations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.</w:t>
      </w:r>
    </w:p>
    <w:p w14:paraId="7B965570" w14:textId="77777777" w:rsidR="005901DB" w:rsidRDefault="005901DB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</w:p>
    <w:p w14:paraId="411D4BE9" w14:textId="4AC4D118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GB"/>
        </w:rPr>
        <w:t>8. Ethics and professionalism.</w:t>
      </w:r>
    </w:p>
    <w:p w14:paraId="4FD15040" w14:textId="16E40D80" w:rsidR="002068F1" w:rsidRPr="00B12BEC" w:rsidRDefault="002068F1" w:rsidP="00206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</w:pP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Demonstrate adherence to legal, ethical and professional codes of practice. Demonstrate confidence to give advice and make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 xml:space="preserve"> </w:t>
      </w:r>
      <w:r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decision(s) on complex issues based on critical reflections and ethical considerations</w:t>
      </w:r>
      <w:r w:rsidR="005810D2" w:rsidRPr="00B12BEC">
        <w:rPr>
          <w:rFonts w:ascii="Times New Roman" w:hAnsi="Times New Roman" w:cs="Times New Roman"/>
          <w:color w:val="000000"/>
          <w:kern w:val="0"/>
          <w:sz w:val="20"/>
          <w:szCs w:val="20"/>
          <w:lang w:val="en-GB"/>
        </w:rPr>
        <w:t>.</w:t>
      </w:r>
    </w:p>
    <w:sectPr w:rsidR="002068F1" w:rsidRPr="00B12BEC" w:rsidSect="00FF5C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9F39" w14:textId="77777777" w:rsidR="00633298" w:rsidRDefault="00633298" w:rsidP="00500206">
      <w:pPr>
        <w:spacing w:after="0" w:line="240" w:lineRule="auto"/>
      </w:pPr>
      <w:r>
        <w:separator/>
      </w:r>
    </w:p>
  </w:endnote>
  <w:endnote w:type="continuationSeparator" w:id="0">
    <w:p w14:paraId="582A7B5C" w14:textId="77777777" w:rsidR="00633298" w:rsidRDefault="00633298" w:rsidP="0050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8954" w14:textId="77777777" w:rsidR="00500206" w:rsidRPr="00500206" w:rsidRDefault="00500206">
    <w:pPr>
      <w:pStyle w:val="Footer"/>
      <w:jc w:val="center"/>
      <w:rPr>
        <w:rFonts w:ascii="Times New Roman" w:hAnsi="Times New Roman" w:cs="Times New Roman"/>
        <w:caps/>
        <w:noProof/>
        <w:color w:val="000000" w:themeColor="text1"/>
        <w:sz w:val="20"/>
        <w:szCs w:val="20"/>
      </w:rPr>
    </w:pPr>
    <w:r w:rsidRPr="00500206">
      <w:rPr>
        <w:rFonts w:ascii="Times New Roman" w:hAnsi="Times New Roman" w:cs="Times New Roman"/>
        <w:caps/>
        <w:color w:val="000000" w:themeColor="text1"/>
        <w:sz w:val="20"/>
        <w:szCs w:val="20"/>
      </w:rPr>
      <w:fldChar w:fldCharType="begin"/>
    </w:r>
    <w:r w:rsidRPr="00500206">
      <w:rPr>
        <w:rFonts w:ascii="Times New Roman" w:hAnsi="Times New Roman" w:cs="Times New Roman"/>
        <w:caps/>
        <w:color w:val="000000" w:themeColor="text1"/>
        <w:sz w:val="20"/>
        <w:szCs w:val="20"/>
      </w:rPr>
      <w:instrText xml:space="preserve"> PAGE   \* MERGEFORMAT </w:instrText>
    </w:r>
    <w:r w:rsidRPr="00500206">
      <w:rPr>
        <w:rFonts w:ascii="Times New Roman" w:hAnsi="Times New Roman" w:cs="Times New Roman"/>
        <w:caps/>
        <w:color w:val="000000" w:themeColor="text1"/>
        <w:sz w:val="20"/>
        <w:szCs w:val="20"/>
      </w:rPr>
      <w:fldChar w:fldCharType="separate"/>
    </w:r>
    <w:r w:rsidRPr="00500206">
      <w:rPr>
        <w:rFonts w:ascii="Times New Roman" w:hAnsi="Times New Roman" w:cs="Times New Roman"/>
        <w:caps/>
        <w:noProof/>
        <w:color w:val="000000" w:themeColor="text1"/>
        <w:sz w:val="20"/>
        <w:szCs w:val="20"/>
      </w:rPr>
      <w:t>2</w:t>
    </w:r>
    <w:r w:rsidRPr="00500206">
      <w:rPr>
        <w:rFonts w:ascii="Times New Roman" w:hAnsi="Times New Roman" w:cs="Times New Roman"/>
        <w:caps/>
        <w:noProof/>
        <w:color w:val="000000" w:themeColor="text1"/>
        <w:sz w:val="20"/>
        <w:szCs w:val="20"/>
      </w:rPr>
      <w:fldChar w:fldCharType="end"/>
    </w:r>
  </w:p>
  <w:p w14:paraId="2EF7B2F7" w14:textId="77777777" w:rsidR="00500206" w:rsidRDefault="00500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6DB7" w14:textId="77777777" w:rsidR="00633298" w:rsidRDefault="00633298" w:rsidP="00500206">
      <w:pPr>
        <w:spacing w:after="0" w:line="240" w:lineRule="auto"/>
      </w:pPr>
      <w:r>
        <w:separator/>
      </w:r>
    </w:p>
  </w:footnote>
  <w:footnote w:type="continuationSeparator" w:id="0">
    <w:p w14:paraId="576F62CD" w14:textId="77777777" w:rsidR="00633298" w:rsidRDefault="00633298" w:rsidP="0050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7D3"/>
    <w:multiLevelType w:val="hybridMultilevel"/>
    <w:tmpl w:val="49D4B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063"/>
    <w:multiLevelType w:val="hybridMultilevel"/>
    <w:tmpl w:val="E622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35FB"/>
    <w:multiLevelType w:val="hybridMultilevel"/>
    <w:tmpl w:val="4762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50B9D"/>
    <w:multiLevelType w:val="hybridMultilevel"/>
    <w:tmpl w:val="90244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94768"/>
    <w:multiLevelType w:val="hybridMultilevel"/>
    <w:tmpl w:val="90244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A7089"/>
    <w:multiLevelType w:val="hybridMultilevel"/>
    <w:tmpl w:val="1C4E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16720"/>
    <w:multiLevelType w:val="hybridMultilevel"/>
    <w:tmpl w:val="FEDA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E93"/>
    <w:multiLevelType w:val="hybridMultilevel"/>
    <w:tmpl w:val="90244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06B09"/>
    <w:multiLevelType w:val="hybridMultilevel"/>
    <w:tmpl w:val="2F48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9791E"/>
    <w:multiLevelType w:val="hybridMultilevel"/>
    <w:tmpl w:val="999EE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84621">
    <w:abstractNumId w:val="3"/>
  </w:num>
  <w:num w:numId="2" w16cid:durableId="428308045">
    <w:abstractNumId w:val="7"/>
  </w:num>
  <w:num w:numId="3" w16cid:durableId="525483070">
    <w:abstractNumId w:val="4"/>
  </w:num>
  <w:num w:numId="4" w16cid:durableId="555898271">
    <w:abstractNumId w:val="9"/>
  </w:num>
  <w:num w:numId="5" w16cid:durableId="1836795061">
    <w:abstractNumId w:val="2"/>
  </w:num>
  <w:num w:numId="6" w16cid:durableId="442841171">
    <w:abstractNumId w:val="1"/>
  </w:num>
  <w:num w:numId="7" w16cid:durableId="419758131">
    <w:abstractNumId w:val="5"/>
  </w:num>
  <w:num w:numId="8" w16cid:durableId="1962150458">
    <w:abstractNumId w:val="8"/>
  </w:num>
  <w:num w:numId="9" w16cid:durableId="1388646987">
    <w:abstractNumId w:val="0"/>
  </w:num>
  <w:num w:numId="10" w16cid:durableId="2094280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00"/>
    <w:rsid w:val="0000146D"/>
    <w:rsid w:val="0000205F"/>
    <w:rsid w:val="00005516"/>
    <w:rsid w:val="000510C3"/>
    <w:rsid w:val="0007649C"/>
    <w:rsid w:val="00097B85"/>
    <w:rsid w:val="000A76D4"/>
    <w:rsid w:val="000B547C"/>
    <w:rsid w:val="00107A04"/>
    <w:rsid w:val="00110214"/>
    <w:rsid w:val="00122D2E"/>
    <w:rsid w:val="0019253F"/>
    <w:rsid w:val="001A519E"/>
    <w:rsid w:val="001B2254"/>
    <w:rsid w:val="001D5A8C"/>
    <w:rsid w:val="001D7C06"/>
    <w:rsid w:val="0020098E"/>
    <w:rsid w:val="002068F1"/>
    <w:rsid w:val="00211CFF"/>
    <w:rsid w:val="00260AB1"/>
    <w:rsid w:val="00262CE1"/>
    <w:rsid w:val="002711CE"/>
    <w:rsid w:val="00272662"/>
    <w:rsid w:val="002819CA"/>
    <w:rsid w:val="002B1E0A"/>
    <w:rsid w:val="002C3154"/>
    <w:rsid w:val="002E1B77"/>
    <w:rsid w:val="002F0598"/>
    <w:rsid w:val="00313EDA"/>
    <w:rsid w:val="00381BEF"/>
    <w:rsid w:val="003830D8"/>
    <w:rsid w:val="003F08AD"/>
    <w:rsid w:val="00426397"/>
    <w:rsid w:val="00457D51"/>
    <w:rsid w:val="00474E9B"/>
    <w:rsid w:val="004E0F0E"/>
    <w:rsid w:val="004F4E57"/>
    <w:rsid w:val="004F6021"/>
    <w:rsid w:val="00500206"/>
    <w:rsid w:val="00507026"/>
    <w:rsid w:val="005339C0"/>
    <w:rsid w:val="00565302"/>
    <w:rsid w:val="00566593"/>
    <w:rsid w:val="005810D2"/>
    <w:rsid w:val="005901DB"/>
    <w:rsid w:val="00592323"/>
    <w:rsid w:val="005B5193"/>
    <w:rsid w:val="005F53B3"/>
    <w:rsid w:val="00616D84"/>
    <w:rsid w:val="00617602"/>
    <w:rsid w:val="00633298"/>
    <w:rsid w:val="00654344"/>
    <w:rsid w:val="0066611E"/>
    <w:rsid w:val="00691A5D"/>
    <w:rsid w:val="00692843"/>
    <w:rsid w:val="00695089"/>
    <w:rsid w:val="00697300"/>
    <w:rsid w:val="006D5FFF"/>
    <w:rsid w:val="006D6B80"/>
    <w:rsid w:val="00711966"/>
    <w:rsid w:val="00723128"/>
    <w:rsid w:val="00730AB4"/>
    <w:rsid w:val="007346B3"/>
    <w:rsid w:val="00740AA0"/>
    <w:rsid w:val="00742D74"/>
    <w:rsid w:val="007462A5"/>
    <w:rsid w:val="00781D62"/>
    <w:rsid w:val="00793093"/>
    <w:rsid w:val="00807BE5"/>
    <w:rsid w:val="00845206"/>
    <w:rsid w:val="00847BBC"/>
    <w:rsid w:val="00850EE2"/>
    <w:rsid w:val="008570A2"/>
    <w:rsid w:val="0086567B"/>
    <w:rsid w:val="00876888"/>
    <w:rsid w:val="008D020F"/>
    <w:rsid w:val="008D1EA6"/>
    <w:rsid w:val="008F7664"/>
    <w:rsid w:val="009118E8"/>
    <w:rsid w:val="009156FB"/>
    <w:rsid w:val="00935C80"/>
    <w:rsid w:val="00963E8D"/>
    <w:rsid w:val="009673EF"/>
    <w:rsid w:val="0098210E"/>
    <w:rsid w:val="00986FFD"/>
    <w:rsid w:val="0098734C"/>
    <w:rsid w:val="009908E8"/>
    <w:rsid w:val="00993A09"/>
    <w:rsid w:val="00997376"/>
    <w:rsid w:val="00A47818"/>
    <w:rsid w:val="00A5069F"/>
    <w:rsid w:val="00A56FDC"/>
    <w:rsid w:val="00AF3AD9"/>
    <w:rsid w:val="00B04EE2"/>
    <w:rsid w:val="00B04FBA"/>
    <w:rsid w:val="00B12BEC"/>
    <w:rsid w:val="00B657A3"/>
    <w:rsid w:val="00B851AC"/>
    <w:rsid w:val="00BB637C"/>
    <w:rsid w:val="00BC0FF7"/>
    <w:rsid w:val="00BE1488"/>
    <w:rsid w:val="00C277EF"/>
    <w:rsid w:val="00C338FD"/>
    <w:rsid w:val="00C37142"/>
    <w:rsid w:val="00C41530"/>
    <w:rsid w:val="00C44943"/>
    <w:rsid w:val="00C47EF5"/>
    <w:rsid w:val="00C573CF"/>
    <w:rsid w:val="00C61A37"/>
    <w:rsid w:val="00C62D08"/>
    <w:rsid w:val="00C6368D"/>
    <w:rsid w:val="00C938B0"/>
    <w:rsid w:val="00CB4227"/>
    <w:rsid w:val="00CD0176"/>
    <w:rsid w:val="00D469A8"/>
    <w:rsid w:val="00D72A16"/>
    <w:rsid w:val="00D841DC"/>
    <w:rsid w:val="00D94700"/>
    <w:rsid w:val="00DB5828"/>
    <w:rsid w:val="00DD122F"/>
    <w:rsid w:val="00E13615"/>
    <w:rsid w:val="00E26703"/>
    <w:rsid w:val="00E64061"/>
    <w:rsid w:val="00E84C28"/>
    <w:rsid w:val="00E91AF3"/>
    <w:rsid w:val="00EB1500"/>
    <w:rsid w:val="00EC2038"/>
    <w:rsid w:val="00EE1A85"/>
    <w:rsid w:val="00F1167D"/>
    <w:rsid w:val="00F40021"/>
    <w:rsid w:val="00F86A34"/>
    <w:rsid w:val="00FC6C27"/>
    <w:rsid w:val="00FE2283"/>
    <w:rsid w:val="00FE2508"/>
    <w:rsid w:val="00FE787C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B407"/>
  <w15:chartTrackingRefBased/>
  <w15:docId w15:val="{30D74122-9AA7-5144-A168-4AE1ED33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F1"/>
  </w:style>
  <w:style w:type="paragraph" w:styleId="Heading1">
    <w:name w:val="heading 1"/>
    <w:basedOn w:val="Normal"/>
    <w:next w:val="Normal"/>
    <w:link w:val="Heading1Char"/>
    <w:uiPriority w:val="9"/>
    <w:qFormat/>
    <w:rsid w:val="00697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3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06"/>
  </w:style>
  <w:style w:type="paragraph" w:styleId="Footer">
    <w:name w:val="footer"/>
    <w:basedOn w:val="Normal"/>
    <w:link w:val="FooterChar"/>
    <w:uiPriority w:val="99"/>
    <w:unhideWhenUsed/>
    <w:rsid w:val="0050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ADF66E36A974F8E3315FF081A8D2D" ma:contentTypeVersion="4" ma:contentTypeDescription="Create a new document." ma:contentTypeScope="" ma:versionID="f96e686ed23f3c52a011ba9fc8067232">
  <xsd:schema xmlns:xsd="http://www.w3.org/2001/XMLSchema" xmlns:xs="http://www.w3.org/2001/XMLSchema" xmlns:p="http://schemas.microsoft.com/office/2006/metadata/properties" xmlns:ns2="930a8983-516c-4ff9-84e6-8eb22cea5832" targetNamespace="http://schemas.microsoft.com/office/2006/metadata/properties" ma:root="true" ma:fieldsID="80b67cc683f05cf0ab671d68b141f32d" ns2:_="">
    <xsd:import namespace="930a8983-516c-4ff9-84e6-8eb22cea5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8983-516c-4ff9-84e6-8eb22cea5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ED98B-BF73-4A83-B1BD-3E1A8BD1F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F012D-3BB9-4826-80BE-1F999A8FB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3C563-7BB4-4842-A34D-DB7F0F1DF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8983-516c-4ff9-84e6-8eb22cea5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 CHIANG WONG</dc:creator>
  <cp:keywords/>
  <dc:description/>
  <cp:lastModifiedBy>MOHAMMED FAIZ HAZIQ BIN MOHAMMED SALLEH</cp:lastModifiedBy>
  <cp:revision>138</cp:revision>
  <cp:lastPrinted>2024-06-19T11:08:00Z</cp:lastPrinted>
  <dcterms:created xsi:type="dcterms:W3CDTF">2024-06-19T02:55:00Z</dcterms:created>
  <dcterms:modified xsi:type="dcterms:W3CDTF">2025-05-27T07:30:00Z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0x010100C98ADF66E36A974F8E3315FF081A8D2D</vt:lpwstr>
  </property>
  <property fmtid="{D5CDD505-2E9C-101B-9397-08002B2CF9AE}" pid="3" name="Order">
    <vt:r8>207700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